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25172" w14:textId="01791F87" w:rsidR="005864C4" w:rsidRPr="00C30C25" w:rsidRDefault="005864C4" w:rsidP="00FD3DCC">
      <w:pPr>
        <w:jc w:val="center"/>
        <w:rPr>
          <w:b/>
          <w:bCs/>
        </w:rPr>
      </w:pPr>
      <w:r w:rsidRPr="00C30C25">
        <w:rPr>
          <w:b/>
          <w:bCs/>
        </w:rPr>
        <w:t>Phụ lục I</w:t>
      </w:r>
    </w:p>
    <w:p w14:paraId="6DDB26FA" w14:textId="064CCE77" w:rsidR="005864C4" w:rsidRPr="00C30C25" w:rsidRDefault="001177B8" w:rsidP="005864C4">
      <w:pPr>
        <w:jc w:val="center"/>
        <w:rPr>
          <w:b/>
          <w:bCs/>
        </w:rPr>
      </w:pPr>
      <w:r>
        <w:rPr>
          <w:b/>
          <w:bCs/>
        </w:rPr>
        <w:t xml:space="preserve">MẪU </w:t>
      </w:r>
      <w:r w:rsidR="005864C4" w:rsidRPr="00C30C25">
        <w:rPr>
          <w:b/>
          <w:bCs/>
        </w:rPr>
        <w:t>KẾ HOẠCH ĐÀO TẠO THỰC HÀNH</w:t>
      </w:r>
      <w:r>
        <w:rPr>
          <w:b/>
          <w:bCs/>
        </w:rPr>
        <w:t xml:space="preserve"> TOÀN KHÓA</w:t>
      </w:r>
      <w:r w:rsidR="006C4889">
        <w:rPr>
          <w:b/>
          <w:bCs/>
        </w:rPr>
        <w:t xml:space="preserve"> HỌC</w:t>
      </w:r>
    </w:p>
    <w:p w14:paraId="0B73373D" w14:textId="77777777" w:rsidR="005864C4" w:rsidRPr="00A81D51" w:rsidRDefault="005864C4" w:rsidP="005864C4">
      <w:pPr>
        <w:jc w:val="center"/>
        <w:rPr>
          <w:b/>
          <w:bCs/>
          <w:lang w:val="nl-NL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3DEFFAF" wp14:editId="4D03E338">
                <wp:simplePos x="0" y="0"/>
                <wp:positionH relativeFrom="column">
                  <wp:posOffset>1914525</wp:posOffset>
                </wp:positionH>
                <wp:positionV relativeFrom="paragraph">
                  <wp:posOffset>196850</wp:posOffset>
                </wp:positionV>
                <wp:extent cx="18000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B8A3A5" id="Straight Connector 2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5pt,15.5pt" to="292.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  <w:r w:rsidRPr="00A81D51">
        <w:rPr>
          <w:b/>
          <w:bCs/>
          <w:lang w:val="nl-NL"/>
        </w:rPr>
        <w:t>CỦA TRƯỜNG CAO ĐẲNG KON TUM</w:t>
      </w:r>
    </w:p>
    <w:p w14:paraId="5E1AE0B9" w14:textId="77777777" w:rsidR="005864C4" w:rsidRPr="00A81D51" w:rsidRDefault="005864C4" w:rsidP="005864C4">
      <w:pPr>
        <w:rPr>
          <w:lang w:val="nl-NL"/>
        </w:rPr>
      </w:pPr>
    </w:p>
    <w:tbl>
      <w:tblPr>
        <w:tblW w:w="921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5245"/>
      </w:tblGrid>
      <w:tr w:rsidR="005864C4" w:rsidRPr="00EE392A" w14:paraId="67C3CC51" w14:textId="77777777" w:rsidTr="007A3DAD">
        <w:trPr>
          <w:jc w:val="center"/>
        </w:trPr>
        <w:tc>
          <w:tcPr>
            <w:tcW w:w="3969" w:type="dxa"/>
            <w:shd w:val="clear" w:color="auto" w:fill="FFFFFF"/>
          </w:tcPr>
          <w:p w14:paraId="482BF093" w14:textId="77777777" w:rsidR="005864C4" w:rsidRPr="003535A0" w:rsidRDefault="005864C4" w:rsidP="007A3DAD">
            <w:pPr>
              <w:jc w:val="center"/>
              <w:rPr>
                <w:sz w:val="26"/>
                <w:szCs w:val="26"/>
                <w:lang w:val="nl-NL"/>
              </w:rPr>
            </w:pPr>
            <w:r w:rsidRPr="003535A0">
              <w:rPr>
                <w:sz w:val="26"/>
                <w:szCs w:val="26"/>
                <w:lang w:val="nl-NL"/>
              </w:rPr>
              <w:t>UBND TỈNH KON TUM</w:t>
            </w:r>
          </w:p>
          <w:p w14:paraId="58B9094C" w14:textId="77777777" w:rsidR="005864C4" w:rsidRPr="00370416" w:rsidRDefault="005864C4" w:rsidP="007A3DAD">
            <w:pPr>
              <w:ind w:left="-113" w:right="-113"/>
              <w:jc w:val="center"/>
              <w:rPr>
                <w:b/>
                <w:color w:val="000000" w:themeColor="text1"/>
                <w:spacing w:val="-10"/>
                <w:sz w:val="26"/>
                <w:szCs w:val="26"/>
                <w:lang w:val="nl-NL"/>
              </w:rPr>
            </w:pPr>
            <w:r w:rsidRPr="00370416">
              <w:rPr>
                <w:b/>
                <w:color w:val="000000" w:themeColor="text1"/>
                <w:spacing w:val="-10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245" w:type="dxa"/>
            <w:shd w:val="clear" w:color="auto" w:fill="FFFFFF"/>
          </w:tcPr>
          <w:p w14:paraId="4DA696E7" w14:textId="77777777" w:rsidR="005864C4" w:rsidRPr="00370416" w:rsidRDefault="005864C4" w:rsidP="007A3DAD">
            <w:pPr>
              <w:ind w:right="-113"/>
              <w:jc w:val="center"/>
              <w:rPr>
                <w:b/>
                <w:color w:val="000000" w:themeColor="text1"/>
                <w:spacing w:val="-12"/>
                <w:sz w:val="26"/>
                <w:szCs w:val="26"/>
                <w:lang w:val="nl-NL"/>
              </w:rPr>
            </w:pPr>
            <w:r w:rsidRPr="00370416">
              <w:rPr>
                <w:b/>
                <w:color w:val="000000" w:themeColor="text1"/>
                <w:spacing w:val="-12"/>
                <w:sz w:val="26"/>
                <w:szCs w:val="26"/>
                <w:lang w:val="nl-NL"/>
              </w:rPr>
              <w:t>CỘNG HÒA XÃ HỘI CHỦ NGHĨA VIỆT NAM</w:t>
            </w:r>
          </w:p>
          <w:p w14:paraId="0AF80426" w14:textId="77777777" w:rsidR="005864C4" w:rsidRPr="003535A0" w:rsidRDefault="005864C4" w:rsidP="007A3DAD">
            <w:pPr>
              <w:ind w:left="-113" w:right="-113"/>
              <w:jc w:val="center"/>
              <w:rPr>
                <w:color w:val="000000" w:themeColor="text1"/>
                <w:sz w:val="26"/>
                <w:szCs w:val="26"/>
              </w:rPr>
            </w:pPr>
            <w:r w:rsidRPr="003535A0">
              <w:rPr>
                <w:b/>
                <w:color w:val="000000" w:themeColor="text1"/>
                <w:szCs w:val="26"/>
              </w:rPr>
              <w:t>Độc lập - Tự do - Hạnh phúc</w:t>
            </w:r>
          </w:p>
        </w:tc>
      </w:tr>
      <w:tr w:rsidR="005864C4" w:rsidRPr="0011163F" w14:paraId="1A8686EE" w14:textId="77777777" w:rsidTr="007A3DAD">
        <w:trPr>
          <w:jc w:val="center"/>
        </w:trPr>
        <w:tc>
          <w:tcPr>
            <w:tcW w:w="3969" w:type="dxa"/>
            <w:shd w:val="clear" w:color="auto" w:fill="FFFFFF"/>
          </w:tcPr>
          <w:p w14:paraId="5D822733" w14:textId="77777777" w:rsidR="005864C4" w:rsidRPr="00370416" w:rsidRDefault="005864C4" w:rsidP="007A3DAD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370416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930C4EB" wp14:editId="4EFF4296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19685</wp:posOffset>
                      </wp:positionV>
                      <wp:extent cx="900000" cy="0"/>
                      <wp:effectExtent l="0" t="0" r="0" b="0"/>
                      <wp:wrapNone/>
                      <wp:docPr id="18655781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9408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7.9pt;margin-top:1.55pt;width:70.85pt;height:0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"/>
                  </w:pict>
                </mc:Fallback>
              </mc:AlternateContent>
            </w:r>
            <w:r w:rsidRPr="00370416">
              <w:rPr>
                <w:color w:val="000000" w:themeColor="text1"/>
                <w:sz w:val="26"/>
                <w:szCs w:val="26"/>
                <w:lang w:val="nl-NL"/>
              </w:rPr>
              <w:t xml:space="preserve">Số: </w:t>
            </w:r>
            <w:r>
              <w:rPr>
                <w:color w:val="000000" w:themeColor="text1"/>
                <w:sz w:val="26"/>
                <w:szCs w:val="26"/>
                <w:lang w:val="nl-NL"/>
              </w:rPr>
              <w:t xml:space="preserve">       </w:t>
            </w:r>
            <w:r w:rsidRPr="00370416">
              <w:rPr>
                <w:color w:val="000000" w:themeColor="text1"/>
                <w:sz w:val="26"/>
                <w:szCs w:val="26"/>
                <w:lang w:val="nl-NL"/>
              </w:rPr>
              <w:t>/</w:t>
            </w:r>
            <w:r>
              <w:rPr>
                <w:color w:val="000000" w:themeColor="text1"/>
                <w:sz w:val="26"/>
                <w:szCs w:val="26"/>
                <w:lang w:val="nl-NL"/>
              </w:rPr>
              <w:t>KH</w:t>
            </w:r>
            <w:r w:rsidRPr="00370416">
              <w:rPr>
                <w:color w:val="000000" w:themeColor="text1"/>
                <w:sz w:val="26"/>
                <w:szCs w:val="26"/>
                <w:lang w:val="nl-NL"/>
              </w:rPr>
              <w:t>-CĐKT</w:t>
            </w:r>
          </w:p>
        </w:tc>
        <w:tc>
          <w:tcPr>
            <w:tcW w:w="5245" w:type="dxa"/>
            <w:shd w:val="clear" w:color="auto" w:fill="FFFFFF"/>
          </w:tcPr>
          <w:p w14:paraId="6526BF52" w14:textId="77777777" w:rsidR="005864C4" w:rsidRPr="00370416" w:rsidRDefault="005864C4" w:rsidP="007A3DAD">
            <w:pPr>
              <w:spacing w:before="120" w:after="120"/>
              <w:ind w:left="-217" w:firstLine="217"/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370416">
              <w:rPr>
                <w:b/>
                <w:noProof/>
                <w:color w:val="000000" w:themeColor="text1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1AA5ED1" wp14:editId="70044819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17780</wp:posOffset>
                      </wp:positionV>
                      <wp:extent cx="216000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3FD2" id="AutoShape 3" o:spid="_x0000_s1026" type="#_x0000_t32" style="position:absolute;margin-left:40.5pt;margin-top:1.4pt;width:170.1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"/>
                  </w:pict>
                </mc:Fallback>
              </mc:AlternateContent>
            </w:r>
            <w:r w:rsidRPr="00370416">
              <w:rPr>
                <w:i/>
                <w:color w:val="000000" w:themeColor="text1"/>
                <w:szCs w:val="26"/>
                <w:lang w:val="nl-NL"/>
              </w:rPr>
              <w:t>Kon Tum, ngày</w:t>
            </w:r>
            <w:r>
              <w:rPr>
                <w:i/>
                <w:color w:val="000000" w:themeColor="text1"/>
                <w:szCs w:val="26"/>
                <w:lang w:val="nl-NL"/>
              </w:rPr>
              <w:t xml:space="preserve"> ... </w:t>
            </w:r>
            <w:r w:rsidRPr="00370416">
              <w:rPr>
                <w:i/>
                <w:color w:val="000000" w:themeColor="text1"/>
                <w:szCs w:val="26"/>
                <w:lang w:val="nl-NL"/>
              </w:rPr>
              <w:t>tháng</w:t>
            </w:r>
            <w:r>
              <w:rPr>
                <w:i/>
                <w:color w:val="000000" w:themeColor="text1"/>
                <w:szCs w:val="26"/>
                <w:lang w:val="nl-NL"/>
              </w:rPr>
              <w:t xml:space="preserve"> ... </w:t>
            </w:r>
            <w:r w:rsidRPr="00370416">
              <w:rPr>
                <w:i/>
                <w:color w:val="000000" w:themeColor="text1"/>
                <w:szCs w:val="26"/>
                <w:lang w:val="nl-NL"/>
              </w:rPr>
              <w:t xml:space="preserve">năm </w:t>
            </w:r>
            <w:r>
              <w:rPr>
                <w:i/>
                <w:color w:val="000000" w:themeColor="text1"/>
                <w:szCs w:val="26"/>
                <w:lang w:val="nl-NL"/>
              </w:rPr>
              <w:t xml:space="preserve">20... </w:t>
            </w:r>
          </w:p>
        </w:tc>
      </w:tr>
    </w:tbl>
    <w:p w14:paraId="4B11C5D9" w14:textId="77777777" w:rsidR="005864C4" w:rsidRPr="00873D4E" w:rsidRDefault="005864C4" w:rsidP="003342DE">
      <w:pPr>
        <w:spacing w:before="240"/>
        <w:jc w:val="center"/>
        <w:rPr>
          <w:b/>
          <w:lang w:val="nl-BE"/>
        </w:rPr>
      </w:pPr>
      <w:r w:rsidRPr="00873D4E">
        <w:rPr>
          <w:b/>
          <w:lang w:val="nl-BE"/>
        </w:rPr>
        <w:t>KẾ HOẠCH</w:t>
      </w:r>
    </w:p>
    <w:p w14:paraId="03DFE58F" w14:textId="0D3F2A96" w:rsidR="005864C4" w:rsidRDefault="005864C4" w:rsidP="005864C4">
      <w:pPr>
        <w:pStyle w:val="Vnbnnidung30"/>
        <w:shd w:val="clear" w:color="auto" w:fill="auto"/>
        <w:spacing w:line="240" w:lineRule="auto"/>
        <w:ind w:right="23"/>
        <w:jc w:val="center"/>
        <w:rPr>
          <w:rFonts w:cs="Times New Roman"/>
          <w:b/>
          <w:bCs/>
          <w:color w:val="auto"/>
          <w:sz w:val="28"/>
          <w:szCs w:val="28"/>
          <w:lang w:val="nl-BE"/>
        </w:rPr>
      </w:pPr>
      <w:r>
        <w:rPr>
          <w:rFonts w:cs="Times New Roman"/>
          <w:b/>
          <w:bCs/>
          <w:color w:val="auto"/>
          <w:sz w:val="28"/>
          <w:szCs w:val="28"/>
          <w:lang w:val="nl-BE"/>
        </w:rPr>
        <w:t xml:space="preserve">đào tạo </w:t>
      </w:r>
      <w:r w:rsidRPr="00B2665F">
        <w:rPr>
          <w:rFonts w:cs="Times New Roman"/>
          <w:b/>
          <w:bCs/>
          <w:color w:val="auto"/>
          <w:sz w:val="28"/>
          <w:szCs w:val="28"/>
          <w:lang w:val="nl-BE"/>
        </w:rPr>
        <w:t>thực hành</w:t>
      </w:r>
      <w:r>
        <w:rPr>
          <w:rFonts w:cs="Times New Roman"/>
          <w:b/>
          <w:bCs/>
          <w:color w:val="auto"/>
          <w:sz w:val="28"/>
          <w:szCs w:val="28"/>
          <w:lang w:val="nl-BE"/>
        </w:rPr>
        <w:t xml:space="preserve"> toàn khóa </w:t>
      </w:r>
      <w:r w:rsidR="006C4889">
        <w:rPr>
          <w:rFonts w:cs="Times New Roman"/>
          <w:b/>
          <w:bCs/>
          <w:color w:val="auto"/>
          <w:sz w:val="28"/>
          <w:szCs w:val="28"/>
          <w:lang w:val="nl-BE"/>
        </w:rPr>
        <w:t xml:space="preserve">học lớp ... </w:t>
      </w:r>
      <w:r>
        <w:rPr>
          <w:rFonts w:cs="Times New Roman"/>
          <w:b/>
          <w:bCs/>
          <w:color w:val="auto"/>
          <w:sz w:val="28"/>
          <w:szCs w:val="28"/>
          <w:lang w:val="nl-BE"/>
        </w:rPr>
        <w:t xml:space="preserve">ngành, nghề ..., trình độ </w:t>
      </w:r>
      <w:r w:rsidR="006C4889">
        <w:rPr>
          <w:rFonts w:cs="Times New Roman"/>
          <w:b/>
          <w:bCs/>
          <w:color w:val="auto"/>
          <w:sz w:val="28"/>
          <w:szCs w:val="28"/>
          <w:lang w:val="nl-BE"/>
        </w:rPr>
        <w:t>...</w:t>
      </w:r>
      <w:r>
        <w:rPr>
          <w:rFonts w:cs="Times New Roman"/>
          <w:b/>
          <w:bCs/>
          <w:color w:val="auto"/>
          <w:sz w:val="28"/>
          <w:szCs w:val="28"/>
          <w:lang w:val="nl-BE"/>
        </w:rPr>
        <w:t>,</w:t>
      </w:r>
    </w:p>
    <w:p w14:paraId="3F765C9E" w14:textId="77777777" w:rsidR="005864C4" w:rsidRPr="00B2665F" w:rsidRDefault="005864C4" w:rsidP="005864C4">
      <w:pPr>
        <w:pStyle w:val="Vnbnnidung30"/>
        <w:shd w:val="clear" w:color="auto" w:fill="auto"/>
        <w:spacing w:line="240" w:lineRule="auto"/>
        <w:ind w:right="23"/>
        <w:jc w:val="center"/>
        <w:rPr>
          <w:rFonts w:cs="Times New Roman"/>
          <w:b/>
          <w:bCs/>
          <w:color w:val="auto"/>
          <w:sz w:val="28"/>
          <w:szCs w:val="28"/>
          <w:lang w:val="nl-BE"/>
        </w:rPr>
      </w:pPr>
      <w:r>
        <w:rPr>
          <w:rFonts w:cs="Times New Roman"/>
          <w:b/>
          <w:bCs/>
          <w:color w:val="auto"/>
          <w:sz w:val="28"/>
          <w:szCs w:val="28"/>
          <w:lang w:val="nl-BE"/>
        </w:rPr>
        <w:t>khóa học 20.. - 20...</w:t>
      </w:r>
      <w:r w:rsidRPr="007A1AB4">
        <w:rPr>
          <w:rFonts w:cs="Times New Roman"/>
          <w:b/>
          <w:bCs/>
          <w:color w:val="auto"/>
          <w:sz w:val="28"/>
          <w:szCs w:val="28"/>
          <w:lang w:val="nl-BE"/>
        </w:rPr>
        <w:t xml:space="preserve"> </w:t>
      </w:r>
      <w:r>
        <w:rPr>
          <w:rFonts w:cs="Times New Roman"/>
          <w:b/>
          <w:bCs/>
          <w:color w:val="auto"/>
          <w:sz w:val="28"/>
          <w:szCs w:val="28"/>
          <w:lang w:val="nl-BE"/>
        </w:rPr>
        <w:t>thuộc khoa Y – Dược quản lý</w:t>
      </w:r>
    </w:p>
    <w:p w14:paraId="3ACBDFAF" w14:textId="77777777" w:rsidR="005864C4" w:rsidRPr="00B2665F" w:rsidRDefault="005864C4" w:rsidP="005864C4">
      <w:pPr>
        <w:spacing w:before="120" w:after="120"/>
        <w:ind w:left="720" w:firstLine="720"/>
        <w:rPr>
          <w:i/>
          <w:iCs/>
          <w:sz w:val="6"/>
          <w:szCs w:val="6"/>
          <w:lang w:val="nl-BE"/>
        </w:rPr>
      </w:pPr>
      <w:r w:rsidRPr="00E67235">
        <w:rPr>
          <w:i/>
          <w:iCs/>
          <w:noProof/>
          <w:sz w:val="6"/>
          <w:szCs w:val="6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F4ECE8E" wp14:editId="3D5717F2">
                <wp:simplePos x="0" y="0"/>
                <wp:positionH relativeFrom="column">
                  <wp:posOffset>2332990</wp:posOffset>
                </wp:positionH>
                <wp:positionV relativeFrom="paragraph">
                  <wp:posOffset>33020</wp:posOffset>
                </wp:positionV>
                <wp:extent cx="1080000" cy="635"/>
                <wp:effectExtent l="0" t="0" r="25400" b="37465"/>
                <wp:wrapNone/>
                <wp:docPr id="554384651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800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C395B" id="Straight Arrow Connector 2" o:spid="_x0000_s1026" type="#_x0000_t32" style="position:absolute;margin-left:183.7pt;margin-top:2.6pt;width:85.05pt;height:.0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"/>
            </w:pict>
          </mc:Fallback>
        </mc:AlternateContent>
      </w:r>
    </w:p>
    <w:p w14:paraId="3A50FE96" w14:textId="78AD379E" w:rsidR="005864C4" w:rsidRDefault="005864C4" w:rsidP="005864C4">
      <w:pPr>
        <w:spacing w:before="120" w:after="120"/>
        <w:ind w:firstLine="720"/>
        <w:jc w:val="both"/>
        <w:rPr>
          <w:rFonts w:eastAsia="Calibri"/>
          <w:i/>
          <w:color w:val="000000" w:themeColor="text1"/>
          <w:lang w:val="nl-NL"/>
        </w:rPr>
      </w:pPr>
      <w:r w:rsidRPr="005B1A30">
        <w:rPr>
          <w:rFonts w:eastAsia="Calibri"/>
          <w:i/>
          <w:color w:val="000000" w:themeColor="text1"/>
          <w:lang w:val="nl-NL"/>
        </w:rPr>
        <w:t xml:space="preserve">Căn cứ Quyết định số ......./QĐ-CĐKT ngày </w:t>
      </w:r>
      <w:r w:rsidR="006C4889">
        <w:rPr>
          <w:rFonts w:eastAsia="Calibri"/>
          <w:i/>
          <w:color w:val="000000" w:themeColor="text1"/>
          <w:lang w:val="nl-NL"/>
        </w:rPr>
        <w:t>29</w:t>
      </w:r>
      <w:r w:rsidRPr="005B1A30">
        <w:rPr>
          <w:rFonts w:eastAsia="Calibri"/>
          <w:i/>
          <w:color w:val="000000" w:themeColor="text1"/>
          <w:lang w:val="nl-NL"/>
        </w:rPr>
        <w:t xml:space="preserve"> tháng </w:t>
      </w:r>
      <w:r w:rsidR="006C4889">
        <w:rPr>
          <w:rFonts w:eastAsia="Calibri"/>
          <w:i/>
          <w:color w:val="000000" w:themeColor="text1"/>
          <w:lang w:val="nl-NL"/>
        </w:rPr>
        <w:t>10</w:t>
      </w:r>
      <w:r w:rsidRPr="005B1A30">
        <w:rPr>
          <w:rFonts w:eastAsia="Calibri"/>
          <w:i/>
          <w:color w:val="000000" w:themeColor="text1"/>
          <w:lang w:val="nl-NL"/>
        </w:rPr>
        <w:t xml:space="preserve"> năm </w:t>
      </w:r>
      <w:r>
        <w:rPr>
          <w:rFonts w:eastAsia="Calibri"/>
          <w:i/>
          <w:color w:val="000000" w:themeColor="text1"/>
          <w:lang w:val="nl-NL"/>
        </w:rPr>
        <w:t>2024</w:t>
      </w:r>
      <w:r w:rsidRPr="005B1A30">
        <w:rPr>
          <w:rFonts w:eastAsia="Calibri"/>
          <w:i/>
          <w:color w:val="000000" w:themeColor="text1"/>
          <w:lang w:val="nl-NL"/>
        </w:rPr>
        <w:t xml:space="preserve"> của Hiệu trưởng Trường Cao đẳng Kon Tum ban ban hành Quy định tổ chức đào tạo thực hành trong đào tạo khối ngành, nghề sức khỏe</w:t>
      </w:r>
      <w:r>
        <w:rPr>
          <w:rFonts w:eastAsia="Calibri"/>
          <w:i/>
          <w:color w:val="000000" w:themeColor="text1"/>
          <w:lang w:val="nl-NL"/>
        </w:rPr>
        <w:t>;</w:t>
      </w:r>
    </w:p>
    <w:p w14:paraId="50439B4E" w14:textId="77777777" w:rsidR="005864C4" w:rsidRDefault="005864C4" w:rsidP="005864C4">
      <w:pPr>
        <w:spacing w:before="120" w:after="120"/>
        <w:ind w:firstLine="720"/>
        <w:jc w:val="both"/>
        <w:rPr>
          <w:rFonts w:eastAsia="Calibri"/>
          <w:i/>
          <w:color w:val="000000" w:themeColor="text1"/>
          <w:lang w:val="nl-NL"/>
        </w:rPr>
      </w:pPr>
      <w:r w:rsidRPr="006E17E7">
        <w:rPr>
          <w:rFonts w:eastAsia="Calibri"/>
          <w:i/>
          <w:color w:val="000000" w:themeColor="text1"/>
          <w:lang w:val="nl-NL"/>
        </w:rPr>
        <w:t>Căn cứ Quyết định số 1229/QĐ-CĐKT ngày 22</w:t>
      </w:r>
      <w:r>
        <w:rPr>
          <w:rFonts w:eastAsia="Calibri"/>
          <w:i/>
          <w:color w:val="000000" w:themeColor="text1"/>
          <w:lang w:val="nl-NL"/>
        </w:rPr>
        <w:t xml:space="preserve"> tháng </w:t>
      </w:r>
      <w:r w:rsidRPr="006E17E7">
        <w:rPr>
          <w:rFonts w:eastAsia="Calibri"/>
          <w:i/>
          <w:color w:val="000000" w:themeColor="text1"/>
          <w:lang w:val="nl-NL"/>
        </w:rPr>
        <w:t>9</w:t>
      </w:r>
      <w:r>
        <w:rPr>
          <w:rFonts w:eastAsia="Calibri"/>
          <w:i/>
          <w:color w:val="000000" w:themeColor="text1"/>
          <w:lang w:val="nl-NL"/>
        </w:rPr>
        <w:t xml:space="preserve"> năm </w:t>
      </w:r>
      <w:r w:rsidRPr="006E17E7">
        <w:rPr>
          <w:rFonts w:eastAsia="Calibri"/>
          <w:i/>
          <w:color w:val="000000" w:themeColor="text1"/>
          <w:lang w:val="nl-NL"/>
        </w:rPr>
        <w:t>2023 của Hiệu trưởng</w:t>
      </w:r>
      <w:r>
        <w:rPr>
          <w:rFonts w:eastAsia="Calibri"/>
          <w:i/>
          <w:color w:val="000000" w:themeColor="text1"/>
          <w:lang w:val="nl-NL"/>
        </w:rPr>
        <w:t xml:space="preserve"> </w:t>
      </w:r>
      <w:r w:rsidRPr="006E17E7">
        <w:rPr>
          <w:rFonts w:eastAsia="Calibri"/>
          <w:i/>
          <w:color w:val="000000" w:themeColor="text1"/>
          <w:lang w:val="nl-NL"/>
        </w:rPr>
        <w:t>Trường Cao đẳng Kon Tum ban hành Quy chế đào tạo, kiểm tra, thi và xét công</w:t>
      </w:r>
      <w:r>
        <w:rPr>
          <w:rFonts w:eastAsia="Calibri"/>
          <w:i/>
          <w:color w:val="000000" w:themeColor="text1"/>
          <w:lang w:val="nl-NL"/>
        </w:rPr>
        <w:t xml:space="preserve"> </w:t>
      </w:r>
      <w:r w:rsidRPr="006E17E7">
        <w:rPr>
          <w:rFonts w:eastAsia="Calibri"/>
          <w:i/>
          <w:color w:val="000000" w:themeColor="text1"/>
          <w:lang w:val="nl-NL"/>
        </w:rPr>
        <w:t>nhận tốt nghiệp các ngành, nghề Giáo dục nghề nghiệp trình độ trung cấp, cao</w:t>
      </w:r>
      <w:r>
        <w:rPr>
          <w:rFonts w:eastAsia="Calibri"/>
          <w:i/>
          <w:color w:val="000000" w:themeColor="text1"/>
          <w:lang w:val="nl-NL"/>
        </w:rPr>
        <w:t xml:space="preserve"> </w:t>
      </w:r>
      <w:r w:rsidRPr="006E17E7">
        <w:rPr>
          <w:rFonts w:eastAsia="Calibri"/>
          <w:i/>
          <w:color w:val="000000" w:themeColor="text1"/>
          <w:lang w:val="nl-NL"/>
        </w:rPr>
        <w:t>đẳng theo phương thức tích lũy mô-đun hoặc tín chỉ</w:t>
      </w:r>
      <w:r>
        <w:rPr>
          <w:rFonts w:eastAsia="Calibri"/>
          <w:i/>
          <w:color w:val="000000" w:themeColor="text1"/>
          <w:lang w:val="nl-NL"/>
        </w:rPr>
        <w:t>;</w:t>
      </w:r>
    </w:p>
    <w:p w14:paraId="4CA9DEDE" w14:textId="7325C8C0" w:rsidR="005864C4" w:rsidRPr="00F01457" w:rsidRDefault="005864C4" w:rsidP="00F01457">
      <w:pPr>
        <w:spacing w:before="120" w:after="120"/>
        <w:ind w:firstLine="720"/>
        <w:jc w:val="both"/>
        <w:rPr>
          <w:rFonts w:eastAsia="Calibri"/>
          <w:i/>
          <w:color w:val="000000" w:themeColor="text1"/>
          <w:lang w:val="nl-NL"/>
        </w:rPr>
      </w:pPr>
      <w:r w:rsidRPr="00F01457">
        <w:rPr>
          <w:rFonts w:eastAsia="Calibri"/>
          <w:i/>
          <w:color w:val="000000" w:themeColor="text1"/>
          <w:lang w:val="nl-NL"/>
        </w:rPr>
        <w:t xml:space="preserve">Căn cứ Quyết định số ......./QĐ-CĐKT ngày ..... tháng ..... năm 20... của Hiệu trưởng Trường Cao đẳng Kon Tum ban ban hành Chuẩn đầu ra và Chương trình đào tạo ngành, nghề ... , trình độ </w:t>
      </w:r>
      <w:r w:rsidR="006C4889" w:rsidRPr="00F01457">
        <w:rPr>
          <w:rFonts w:eastAsia="Calibri"/>
          <w:i/>
          <w:color w:val="000000" w:themeColor="text1"/>
          <w:lang w:val="nl-NL"/>
        </w:rPr>
        <w:t>...</w:t>
      </w:r>
      <w:r w:rsidRPr="00F01457">
        <w:rPr>
          <w:rFonts w:eastAsia="Calibri"/>
          <w:i/>
          <w:color w:val="000000" w:themeColor="text1"/>
          <w:lang w:val="nl-NL"/>
        </w:rPr>
        <w:t xml:space="preserve"> năm 20...;</w:t>
      </w:r>
    </w:p>
    <w:p w14:paraId="2BD7DB31" w14:textId="1FCAD249" w:rsidR="005864C4" w:rsidRPr="00F01457" w:rsidRDefault="005864C4" w:rsidP="00F01457">
      <w:pPr>
        <w:spacing w:before="120" w:after="120"/>
        <w:ind w:firstLine="720"/>
        <w:jc w:val="both"/>
        <w:rPr>
          <w:b/>
          <w:i/>
          <w:lang w:val="nl-NL"/>
        </w:rPr>
      </w:pPr>
      <w:r w:rsidRPr="00F01457">
        <w:rPr>
          <w:rFonts w:eastAsia="Calibri"/>
          <w:i/>
          <w:color w:val="000000" w:themeColor="text1"/>
          <w:lang w:val="nl-NL"/>
        </w:rPr>
        <w:t xml:space="preserve">Căn cứ Quyết định số ......./QĐ-CĐKT ngày ..... tháng ..... năm 20... của Hiệu trưởng Trường Cao đẳng Kon Tum mở lớp đào tạo ngành, nghề ... , trình độ </w:t>
      </w:r>
      <w:r w:rsidR="006C4889" w:rsidRPr="00F01457">
        <w:rPr>
          <w:rFonts w:eastAsia="Calibri"/>
          <w:i/>
          <w:color w:val="000000" w:themeColor="text1"/>
          <w:lang w:val="nl-NL"/>
        </w:rPr>
        <w:t>...</w:t>
      </w:r>
      <w:r w:rsidRPr="00F01457">
        <w:rPr>
          <w:rFonts w:eastAsia="Calibri"/>
          <w:i/>
          <w:color w:val="000000" w:themeColor="text1"/>
          <w:lang w:val="nl-NL"/>
        </w:rPr>
        <w:t xml:space="preserve"> năm 20....</w:t>
      </w:r>
    </w:p>
    <w:p w14:paraId="1300B9E6" w14:textId="1D39BEEC" w:rsidR="005864C4" w:rsidRPr="00F01457" w:rsidRDefault="005864C4" w:rsidP="00F01457">
      <w:pPr>
        <w:spacing w:before="120" w:after="120"/>
        <w:ind w:firstLine="720"/>
        <w:jc w:val="both"/>
        <w:rPr>
          <w:lang w:val="nl-NL"/>
        </w:rPr>
      </w:pPr>
      <w:r w:rsidRPr="00F01457">
        <w:rPr>
          <w:lang w:val="nl-BE"/>
        </w:rPr>
        <w:t xml:space="preserve">Trường Cao đẳng Kon Tum xây dựng </w:t>
      </w:r>
      <w:r w:rsidR="006C4889" w:rsidRPr="00F01457">
        <w:rPr>
          <w:lang w:val="nl-BE"/>
        </w:rPr>
        <w:t>k</w:t>
      </w:r>
      <w:r w:rsidRPr="00F01457">
        <w:rPr>
          <w:lang w:val="nl-BE"/>
        </w:rPr>
        <w:t>ế hoạch đào tạo thực hành toàn khóa</w:t>
      </w:r>
      <w:r w:rsidR="006C4889" w:rsidRPr="00F01457">
        <w:rPr>
          <w:lang w:val="nl-BE"/>
        </w:rPr>
        <w:t xml:space="preserve"> học</w:t>
      </w:r>
      <w:r w:rsidRPr="00F01457">
        <w:rPr>
          <w:lang w:val="nl-BE"/>
        </w:rPr>
        <w:t xml:space="preserve"> </w:t>
      </w:r>
      <w:r w:rsidR="006C4889" w:rsidRPr="00F01457">
        <w:rPr>
          <w:lang w:val="nl-BE"/>
        </w:rPr>
        <w:t xml:space="preserve">lớp ... </w:t>
      </w:r>
      <w:r w:rsidRPr="00F01457">
        <w:rPr>
          <w:lang w:val="nl-BE"/>
        </w:rPr>
        <w:t xml:space="preserve">ngành, nghề ..., trình độ </w:t>
      </w:r>
      <w:r w:rsidR="006C4889" w:rsidRPr="00F01457">
        <w:rPr>
          <w:lang w:val="nl-BE"/>
        </w:rPr>
        <w:t>...</w:t>
      </w:r>
      <w:r w:rsidRPr="00F01457">
        <w:rPr>
          <w:lang w:val="nl-BE"/>
        </w:rPr>
        <w:t>, khóa học 20.. - 20... thuộc khoa Y – Dược quản lý, cụ thể như sau</w:t>
      </w:r>
      <w:r w:rsidRPr="00F01457">
        <w:rPr>
          <w:lang w:val="nl-NL"/>
        </w:rPr>
        <w:t>:</w:t>
      </w:r>
    </w:p>
    <w:p w14:paraId="73769B20" w14:textId="77777777" w:rsidR="006A206D" w:rsidRPr="0011163F" w:rsidRDefault="006A206D" w:rsidP="00F01457">
      <w:pPr>
        <w:spacing w:before="120" w:after="120"/>
        <w:ind w:left="57" w:right="57" w:firstLine="720"/>
        <w:jc w:val="both"/>
        <w:rPr>
          <w:b/>
          <w:bCs/>
          <w:color w:val="000000"/>
          <w:highlight w:val="white"/>
        </w:rPr>
      </w:pPr>
      <w:bookmarkStart w:id="0" w:name="_Hlk180899554"/>
      <w:r w:rsidRPr="0011163F">
        <w:rPr>
          <w:b/>
          <w:bCs/>
          <w:color w:val="000000"/>
          <w:highlight w:val="white"/>
        </w:rPr>
        <w:t>I. THÔNG TIN CHUNG VỀ LỚP HỌC</w:t>
      </w:r>
    </w:p>
    <w:p w14:paraId="282A1D87" w14:textId="77777777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1. Tên lớp:</w:t>
      </w:r>
    </w:p>
    <w:p w14:paraId="72BB841B" w14:textId="08C58C92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2. Ngành, nghề:</w:t>
      </w:r>
    </w:p>
    <w:p w14:paraId="1EC7E544" w14:textId="77777777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3. Trình độ:</w:t>
      </w:r>
    </w:p>
    <w:p w14:paraId="75B31314" w14:textId="77777777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4. Khóa học:</w:t>
      </w:r>
    </w:p>
    <w:p w14:paraId="71EFDB00" w14:textId="1FDF290C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5. Số lượng học sinh sinh viên:</w:t>
      </w:r>
    </w:p>
    <w:p w14:paraId="19B18F34" w14:textId="77777777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6. Hình thức đào tạo:</w:t>
      </w:r>
    </w:p>
    <w:p w14:paraId="4BCF8FA3" w14:textId="77777777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7. Địa điểm tổ chức lớp học:</w:t>
      </w:r>
    </w:p>
    <w:p w14:paraId="74C64092" w14:textId="77777777" w:rsidR="006A206D" w:rsidRPr="0011163F" w:rsidRDefault="006A206D" w:rsidP="00F01457">
      <w:pPr>
        <w:spacing w:before="120" w:after="120"/>
        <w:ind w:left="57" w:right="57" w:firstLine="720"/>
        <w:jc w:val="both"/>
        <w:rPr>
          <w:color w:val="000000"/>
          <w:highlight w:val="white"/>
        </w:rPr>
      </w:pPr>
      <w:r w:rsidRPr="0011163F">
        <w:rPr>
          <w:color w:val="000000"/>
          <w:highlight w:val="white"/>
        </w:rPr>
        <w:t>8. Mã lớp:</w:t>
      </w:r>
    </w:p>
    <w:bookmarkEnd w:id="0"/>
    <w:p w14:paraId="1DE870E4" w14:textId="7116E967" w:rsidR="005864C4" w:rsidRPr="0011163F" w:rsidRDefault="006A206D" w:rsidP="00F01457">
      <w:pPr>
        <w:pStyle w:val="Vnbnnidung30"/>
        <w:shd w:val="clear" w:color="auto" w:fill="auto"/>
        <w:spacing w:before="120" w:after="120" w:line="240" w:lineRule="auto"/>
        <w:ind w:firstLine="720"/>
        <w:rPr>
          <w:rFonts w:cs="Times New Roman"/>
          <w:b/>
          <w:bCs/>
          <w:color w:val="auto"/>
          <w:sz w:val="28"/>
          <w:szCs w:val="28"/>
        </w:rPr>
      </w:pPr>
      <w:r w:rsidRPr="0011163F">
        <w:rPr>
          <w:rFonts w:cs="Times New Roman"/>
          <w:b/>
          <w:bCs/>
          <w:color w:val="auto"/>
          <w:sz w:val="28"/>
          <w:szCs w:val="28"/>
        </w:rPr>
        <w:t>I</w:t>
      </w:r>
      <w:r w:rsidR="005864C4" w:rsidRPr="0011163F">
        <w:rPr>
          <w:rFonts w:cs="Times New Roman"/>
          <w:b/>
          <w:bCs/>
          <w:color w:val="auto"/>
          <w:sz w:val="28"/>
          <w:szCs w:val="28"/>
        </w:rPr>
        <w:t>I. MỤC TIÊU</w:t>
      </w:r>
      <w:r w:rsidR="00A577A5" w:rsidRPr="0011163F">
        <w:rPr>
          <w:rFonts w:cs="Times New Roman"/>
          <w:b/>
          <w:bCs/>
          <w:color w:val="auto"/>
          <w:sz w:val="28"/>
          <w:szCs w:val="28"/>
        </w:rPr>
        <w:t>, YÊU CẦU</w:t>
      </w:r>
    </w:p>
    <w:p w14:paraId="793FA77A" w14:textId="335F6AC6" w:rsidR="005864C4" w:rsidRPr="00F01457" w:rsidRDefault="005864C4" w:rsidP="00F01457">
      <w:pPr>
        <w:pStyle w:val="Vnbnnidung30"/>
        <w:shd w:val="clear" w:color="auto" w:fill="auto"/>
        <w:spacing w:before="120" w:after="120" w:line="240" w:lineRule="auto"/>
        <w:ind w:firstLine="720"/>
        <w:rPr>
          <w:rFonts w:cs="Times New Roman"/>
          <w:b/>
          <w:bCs/>
          <w:color w:val="000000" w:themeColor="text1"/>
          <w:sz w:val="28"/>
          <w:szCs w:val="28"/>
          <w:lang w:val="sv-SE"/>
        </w:rPr>
      </w:pPr>
      <w:r w:rsidRPr="00F01457">
        <w:rPr>
          <w:rFonts w:cs="Times New Roman"/>
          <w:b/>
          <w:bCs/>
          <w:color w:val="000000" w:themeColor="text1"/>
          <w:sz w:val="28"/>
          <w:szCs w:val="28"/>
          <w:lang w:val="sv-SE"/>
        </w:rPr>
        <w:t>1. Mục tiêu</w:t>
      </w:r>
    </w:p>
    <w:p w14:paraId="1A08EC8F" w14:textId="3B2E8500" w:rsidR="005864C4" w:rsidRDefault="005864C4" w:rsidP="00F01457">
      <w:pPr>
        <w:spacing w:before="120" w:after="120"/>
        <w:ind w:firstLine="720"/>
        <w:jc w:val="both"/>
        <w:rPr>
          <w:rStyle w:val="Vnbnnidung2"/>
          <w:rFonts w:eastAsia="Arial Unicode MS"/>
          <w:sz w:val="28"/>
          <w:szCs w:val="28"/>
          <w:lang w:val="en-US"/>
        </w:rPr>
      </w:pPr>
      <w:r w:rsidRPr="00F01457">
        <w:rPr>
          <w:rStyle w:val="Vnbnnidung2"/>
          <w:rFonts w:eastAsia="Arial Unicode MS"/>
          <w:sz w:val="28"/>
          <w:szCs w:val="28"/>
          <w:lang w:val="sv-SE"/>
        </w:rPr>
        <w:lastRenderedPageBreak/>
        <w:t xml:space="preserve">Tạo môi trường thuận lợi cho </w:t>
      </w:r>
      <w:r w:rsidR="006A206D" w:rsidRPr="00F01457">
        <w:rPr>
          <w:rStyle w:val="Vnbnnidung2"/>
          <w:rFonts w:eastAsia="Arial Unicode MS"/>
          <w:sz w:val="28"/>
          <w:szCs w:val="28"/>
          <w:lang w:val="sv-SE"/>
        </w:rPr>
        <w:t xml:space="preserve">học sinh </w:t>
      </w:r>
      <w:r w:rsidRPr="00F01457">
        <w:rPr>
          <w:rStyle w:val="Vnbnnidung2"/>
          <w:rFonts w:eastAsia="Arial Unicode MS"/>
          <w:sz w:val="28"/>
          <w:szCs w:val="28"/>
          <w:lang w:val="sv-SE"/>
        </w:rPr>
        <w:t xml:space="preserve">sinh viên </w:t>
      </w:r>
      <w:r w:rsidRPr="00F01457">
        <w:rPr>
          <w:rStyle w:val="Vnbnnidung2"/>
          <w:rFonts w:eastAsia="Arial Unicode MS"/>
          <w:sz w:val="28"/>
          <w:szCs w:val="28"/>
        </w:rPr>
        <w:t xml:space="preserve">phát triển kỹ năng chuyên môn, ứng dụng kiến thức lý thuyết vào thực tế, và rèn luyện khả năng giao tiếp cũng như làm việc nhóm trong môi trường y tế, </w:t>
      </w:r>
      <w:r w:rsidRPr="00F01457">
        <w:rPr>
          <w:rStyle w:val="Vnbnnidung2"/>
          <w:rFonts w:eastAsia="Arial Unicode MS"/>
          <w:sz w:val="28"/>
          <w:szCs w:val="28"/>
          <w:lang w:val="sv-SE"/>
        </w:rPr>
        <w:t xml:space="preserve">qua đó góp phần </w:t>
      </w:r>
      <w:r w:rsidRPr="00F01457">
        <w:rPr>
          <w:rStyle w:val="Vnbnnidung2"/>
          <w:rFonts w:eastAsia="Arial Unicode MS"/>
          <w:sz w:val="28"/>
          <w:szCs w:val="28"/>
        </w:rPr>
        <w:t>củng cố kiến thức</w:t>
      </w:r>
      <w:r w:rsidRPr="00F01457">
        <w:rPr>
          <w:rStyle w:val="Vnbnnidung2"/>
          <w:rFonts w:eastAsia="Arial Unicode MS"/>
          <w:sz w:val="28"/>
          <w:szCs w:val="28"/>
          <w:lang w:val="sv-SE"/>
        </w:rPr>
        <w:t xml:space="preserve">, </w:t>
      </w:r>
      <w:r w:rsidRPr="00F01457">
        <w:rPr>
          <w:rStyle w:val="Vnbnnidung2"/>
          <w:rFonts w:eastAsia="Arial Unicode MS"/>
          <w:sz w:val="28"/>
          <w:szCs w:val="28"/>
        </w:rPr>
        <w:t xml:space="preserve">xây dựng </w:t>
      </w:r>
      <w:r w:rsidRPr="00F01457">
        <w:rPr>
          <w:rStyle w:val="Vnbnnidung2"/>
          <w:rFonts w:eastAsia="Arial Unicode MS"/>
          <w:sz w:val="28"/>
          <w:szCs w:val="28"/>
          <w:lang w:val="sv-SE"/>
        </w:rPr>
        <w:t>mức độ tự chủ, trách nhiệm</w:t>
      </w:r>
      <w:r w:rsidRPr="00F01457">
        <w:rPr>
          <w:rStyle w:val="Vnbnnidung2"/>
          <w:rFonts w:eastAsia="Arial Unicode MS"/>
          <w:sz w:val="28"/>
          <w:szCs w:val="28"/>
        </w:rPr>
        <w:t xml:space="preserve"> và đạo đức nghề nghiệp</w:t>
      </w:r>
      <w:r w:rsidRPr="00F01457">
        <w:rPr>
          <w:rStyle w:val="Vnbnnidung2"/>
          <w:rFonts w:eastAsia="Arial Unicode MS"/>
          <w:sz w:val="28"/>
          <w:szCs w:val="28"/>
          <w:lang w:val="sv-SE"/>
        </w:rPr>
        <w:t xml:space="preserve"> cho </w:t>
      </w:r>
      <w:r w:rsidR="006A206D" w:rsidRPr="00F01457">
        <w:rPr>
          <w:rStyle w:val="Vnbnnidung2"/>
          <w:rFonts w:eastAsia="Arial Unicode MS"/>
          <w:sz w:val="28"/>
          <w:szCs w:val="28"/>
          <w:lang w:val="sv-SE"/>
        </w:rPr>
        <w:t>học sinh</w:t>
      </w:r>
      <w:r w:rsidR="006A206D">
        <w:rPr>
          <w:rStyle w:val="Vnbnnidung2"/>
          <w:rFonts w:eastAsia="Arial Unicode MS"/>
          <w:sz w:val="28"/>
          <w:szCs w:val="28"/>
          <w:lang w:val="sv-SE"/>
        </w:rPr>
        <w:t xml:space="preserve"> </w:t>
      </w:r>
      <w:r w:rsidRPr="007A1AB4">
        <w:rPr>
          <w:rStyle w:val="Vnbnnidung2"/>
          <w:rFonts w:eastAsia="Arial Unicode MS"/>
          <w:sz w:val="28"/>
          <w:szCs w:val="28"/>
          <w:lang w:val="sv-SE"/>
        </w:rPr>
        <w:t xml:space="preserve">sinh viên để </w:t>
      </w:r>
      <w:r w:rsidRPr="00F4780C">
        <w:rPr>
          <w:rStyle w:val="Vnbnnidung2"/>
          <w:rFonts w:eastAsia="Arial Unicode MS"/>
          <w:sz w:val="28"/>
          <w:szCs w:val="28"/>
        </w:rPr>
        <w:t>đáp ứng tốt yêu cầu nghề nghiệp sau khi tốt nghiệp.</w:t>
      </w:r>
    </w:p>
    <w:p w14:paraId="6367D987" w14:textId="5CFD1F9A" w:rsidR="005864C4" w:rsidRDefault="005864C4" w:rsidP="005864C4">
      <w:pPr>
        <w:spacing w:before="120" w:after="120"/>
        <w:ind w:firstLine="720"/>
        <w:jc w:val="both"/>
        <w:rPr>
          <w:b/>
          <w:lang w:val="sv-SE"/>
        </w:rPr>
      </w:pPr>
      <w:r w:rsidRPr="00406ADD">
        <w:rPr>
          <w:b/>
          <w:lang w:val="sv-SE"/>
        </w:rPr>
        <w:t xml:space="preserve">2. </w:t>
      </w:r>
      <w:r w:rsidR="00A577A5">
        <w:rPr>
          <w:b/>
          <w:lang w:val="sv-SE"/>
        </w:rPr>
        <w:t>Yêu cầu</w:t>
      </w:r>
    </w:p>
    <w:p w14:paraId="60F552CE" w14:textId="060311C2" w:rsidR="00A577A5" w:rsidRPr="00873D4E" w:rsidRDefault="00A577A5" w:rsidP="00A577A5">
      <w:pPr>
        <w:pStyle w:val="Vnbnnidung30"/>
        <w:shd w:val="clear" w:color="auto" w:fill="auto"/>
        <w:spacing w:before="120" w:after="120" w:line="240" w:lineRule="auto"/>
        <w:ind w:firstLine="720"/>
        <w:rPr>
          <w:rFonts w:cs="Times New Roman"/>
          <w:bCs/>
          <w:color w:val="auto"/>
          <w:sz w:val="28"/>
          <w:szCs w:val="28"/>
          <w:lang w:val="sv-SE"/>
        </w:rPr>
      </w:pPr>
      <w:r w:rsidRPr="00873D4E">
        <w:rPr>
          <w:rFonts w:cs="Times New Roman"/>
          <w:bCs/>
          <w:color w:val="auto"/>
          <w:sz w:val="28"/>
          <w:szCs w:val="28"/>
          <w:lang w:val="sv-SE"/>
        </w:rPr>
        <w:t xml:space="preserve">- </w:t>
      </w:r>
      <w:r>
        <w:rPr>
          <w:rFonts w:cs="Times New Roman"/>
          <w:bCs/>
          <w:color w:val="auto"/>
          <w:sz w:val="28"/>
          <w:szCs w:val="28"/>
          <w:lang w:val="sv-SE"/>
        </w:rPr>
        <w:t>Tuân thủ quy định của pháp luật, quy chế của các cơ sở y tế nơi học sinh sinh viên đến học thực hành.</w:t>
      </w:r>
    </w:p>
    <w:p w14:paraId="33550D8B" w14:textId="3E76835A" w:rsidR="00A577A5" w:rsidRDefault="00A577A5" w:rsidP="00A577A5">
      <w:pPr>
        <w:spacing w:before="120" w:after="120"/>
        <w:ind w:firstLine="720"/>
        <w:jc w:val="both"/>
        <w:rPr>
          <w:bCs/>
          <w:lang w:val="sv-SE"/>
        </w:rPr>
      </w:pPr>
      <w:r w:rsidRPr="00873D4E">
        <w:rPr>
          <w:lang w:val="sv-SE"/>
        </w:rPr>
        <w:t xml:space="preserve">- </w:t>
      </w:r>
      <w:r>
        <w:rPr>
          <w:lang w:val="sv-SE"/>
        </w:rPr>
        <w:t>Việc tổ chức đào tạo thực hành bám sát nội dung chương trình đào tạo của nhà trường đã ban hành.</w:t>
      </w:r>
    </w:p>
    <w:p w14:paraId="5D886C2F" w14:textId="3868796D" w:rsidR="005864C4" w:rsidRDefault="006A206D" w:rsidP="005864C4">
      <w:pPr>
        <w:spacing w:before="120" w:after="120"/>
        <w:ind w:left="20" w:right="20" w:firstLine="720"/>
        <w:jc w:val="both"/>
        <w:rPr>
          <w:b/>
          <w:bCs/>
          <w:lang w:val="sv-SE"/>
        </w:rPr>
      </w:pPr>
      <w:r>
        <w:rPr>
          <w:b/>
          <w:bCs/>
          <w:lang w:val="sv-SE"/>
        </w:rPr>
        <w:t>I</w:t>
      </w:r>
      <w:r w:rsidR="005864C4">
        <w:rPr>
          <w:b/>
          <w:bCs/>
          <w:lang w:val="sv-SE"/>
        </w:rPr>
        <w:t>II. NỘI DUNG ĐÀO TẠO</w:t>
      </w:r>
    </w:p>
    <w:p w14:paraId="55AB307F" w14:textId="77777777" w:rsidR="005864C4" w:rsidRDefault="005864C4" w:rsidP="005864C4">
      <w:pPr>
        <w:spacing w:before="120" w:after="120"/>
        <w:ind w:left="20" w:right="20" w:firstLine="720"/>
        <w:jc w:val="both"/>
        <w:rPr>
          <w:lang w:val="sv-SE"/>
        </w:rPr>
      </w:pPr>
      <w:r>
        <w:rPr>
          <w:lang w:val="sv-SE"/>
        </w:rPr>
        <w:t>.....</w:t>
      </w:r>
    </w:p>
    <w:p w14:paraId="237067C8" w14:textId="437B50A5" w:rsidR="005864C4" w:rsidRDefault="005864C4" w:rsidP="005864C4">
      <w:pPr>
        <w:widowControl w:val="0"/>
        <w:tabs>
          <w:tab w:val="left" w:pos="827"/>
        </w:tabs>
        <w:spacing w:before="120" w:after="120"/>
        <w:ind w:firstLine="720"/>
        <w:rPr>
          <w:b/>
          <w:lang w:val="sv-SE"/>
        </w:rPr>
      </w:pPr>
      <w:r>
        <w:rPr>
          <w:b/>
          <w:lang w:val="sv-SE"/>
        </w:rPr>
        <w:t>I</w:t>
      </w:r>
      <w:r w:rsidR="006A206D">
        <w:rPr>
          <w:b/>
          <w:lang w:val="sv-SE"/>
        </w:rPr>
        <w:t>V</w:t>
      </w:r>
      <w:r w:rsidRPr="00B2665F">
        <w:rPr>
          <w:b/>
          <w:lang w:val="sv-SE"/>
        </w:rPr>
        <w:t xml:space="preserve">. </w:t>
      </w:r>
      <w:r>
        <w:rPr>
          <w:b/>
          <w:lang w:val="sv-SE"/>
        </w:rPr>
        <w:t xml:space="preserve">TIẾN TRÌNH ĐÀO TẠO </w:t>
      </w:r>
    </w:p>
    <w:p w14:paraId="2A4A2FDC" w14:textId="31D7C424" w:rsidR="005864C4" w:rsidRPr="00014F8B" w:rsidRDefault="005864C4" w:rsidP="005864C4">
      <w:pPr>
        <w:spacing w:before="120" w:after="120"/>
        <w:ind w:left="20" w:right="20" w:firstLine="720"/>
        <w:jc w:val="both"/>
        <w:rPr>
          <w:lang w:val="sv-SE"/>
        </w:rPr>
      </w:pPr>
      <w:r w:rsidRPr="00014F8B">
        <w:rPr>
          <w:lang w:val="sv-SE"/>
        </w:rPr>
        <w:t xml:space="preserve">Bảng tổng hợp </w:t>
      </w:r>
      <w:r>
        <w:rPr>
          <w:lang w:val="sv-SE"/>
        </w:rPr>
        <w:t>tiến trình</w:t>
      </w:r>
      <w:r w:rsidRPr="00014F8B">
        <w:rPr>
          <w:lang w:val="sv-SE"/>
        </w:rPr>
        <w:t xml:space="preserve"> đào tạo thực hành toàn khóa </w:t>
      </w:r>
      <w:r w:rsidR="006A206D">
        <w:rPr>
          <w:lang w:val="sv-SE"/>
        </w:rPr>
        <w:t>học</w:t>
      </w:r>
      <w:r w:rsidRPr="00014F8B">
        <w:rPr>
          <w:lang w:val="sv-SE"/>
        </w:rPr>
        <w:t xml:space="preserve">, </w:t>
      </w:r>
      <w:r w:rsidR="00F01457">
        <w:rPr>
          <w:lang w:val="sv-SE"/>
        </w:rPr>
        <w:t>gồm</w:t>
      </w:r>
      <w:r w:rsidRPr="00014F8B">
        <w:rPr>
          <w:lang w:val="sv-SE"/>
        </w:rPr>
        <w:t>: Tên mô đun, thời gian, địa điểm, số tiết thực hành có tại Phụ lục đính kèm.</w:t>
      </w:r>
    </w:p>
    <w:p w14:paraId="7B1ADA58" w14:textId="7F479423" w:rsidR="005864C4" w:rsidRDefault="005864C4" w:rsidP="005864C4">
      <w:pPr>
        <w:widowControl w:val="0"/>
        <w:tabs>
          <w:tab w:val="left" w:pos="827"/>
        </w:tabs>
        <w:spacing w:before="120" w:after="120"/>
        <w:ind w:firstLine="720"/>
        <w:rPr>
          <w:b/>
          <w:lang w:val="sv-SE"/>
        </w:rPr>
      </w:pPr>
      <w:r>
        <w:rPr>
          <w:b/>
          <w:lang w:val="sv-SE"/>
        </w:rPr>
        <w:t>V. PHƯƠNG PHÁP DẠY HỌC</w:t>
      </w:r>
    </w:p>
    <w:p w14:paraId="5037507D" w14:textId="2F2149EB" w:rsidR="005864C4" w:rsidRPr="003F3FC2" w:rsidRDefault="005864C4" w:rsidP="005864C4">
      <w:pPr>
        <w:widowControl w:val="0"/>
        <w:tabs>
          <w:tab w:val="left" w:pos="827"/>
        </w:tabs>
        <w:spacing w:before="120" w:after="120"/>
        <w:ind w:firstLine="720"/>
        <w:rPr>
          <w:bCs/>
          <w:lang w:val="sv-SE"/>
        </w:rPr>
      </w:pPr>
      <w:r w:rsidRPr="003F3FC2">
        <w:rPr>
          <w:bCs/>
          <w:lang w:val="sv-SE"/>
        </w:rPr>
        <w:t>...</w:t>
      </w:r>
      <w:r w:rsidR="00F01457">
        <w:rPr>
          <w:bCs/>
          <w:lang w:val="sv-SE"/>
        </w:rPr>
        <w:t>..</w:t>
      </w:r>
    </w:p>
    <w:p w14:paraId="7517A240" w14:textId="780B114D" w:rsidR="005864C4" w:rsidRDefault="005864C4" w:rsidP="005864C4">
      <w:pPr>
        <w:widowControl w:val="0"/>
        <w:tabs>
          <w:tab w:val="left" w:pos="827"/>
        </w:tabs>
        <w:spacing w:before="120" w:after="120"/>
        <w:ind w:firstLine="720"/>
        <w:rPr>
          <w:b/>
          <w:lang w:val="sv-SE"/>
        </w:rPr>
      </w:pPr>
      <w:r>
        <w:rPr>
          <w:b/>
          <w:lang w:val="sv-SE"/>
        </w:rPr>
        <w:t>V</w:t>
      </w:r>
      <w:r w:rsidR="006A206D">
        <w:rPr>
          <w:b/>
          <w:lang w:val="sv-SE"/>
        </w:rPr>
        <w:t>I</w:t>
      </w:r>
      <w:r>
        <w:rPr>
          <w:b/>
          <w:lang w:val="sv-SE"/>
        </w:rPr>
        <w:t xml:space="preserve">. </w:t>
      </w:r>
      <w:r w:rsidRPr="00DD7381">
        <w:rPr>
          <w:b/>
          <w:lang w:val="sv-SE"/>
        </w:rPr>
        <w:t xml:space="preserve">HÌNH THỨC KIỂM TRA, ĐÁNH GIÁ </w:t>
      </w:r>
    </w:p>
    <w:p w14:paraId="26B85F19" w14:textId="411ACD2C" w:rsidR="005864C4" w:rsidRDefault="00F01457" w:rsidP="005864C4">
      <w:pPr>
        <w:widowControl w:val="0"/>
        <w:tabs>
          <w:tab w:val="left" w:pos="827"/>
        </w:tabs>
        <w:spacing w:before="120" w:after="120"/>
        <w:ind w:firstLine="720"/>
        <w:jc w:val="both"/>
        <w:rPr>
          <w:bCs/>
          <w:lang w:val="sv-SE"/>
        </w:rPr>
      </w:pPr>
      <w:r>
        <w:rPr>
          <w:bCs/>
          <w:lang w:val="sv-SE"/>
        </w:rPr>
        <w:t>....</w:t>
      </w:r>
      <w:r w:rsidR="005864C4">
        <w:rPr>
          <w:bCs/>
          <w:lang w:val="sv-SE"/>
        </w:rPr>
        <w:t>.</w:t>
      </w:r>
      <w:r w:rsidR="005864C4" w:rsidRPr="001A1606">
        <w:rPr>
          <w:bCs/>
          <w:lang w:val="sv-SE"/>
        </w:rPr>
        <w:t xml:space="preserve"> </w:t>
      </w:r>
    </w:p>
    <w:p w14:paraId="0A2500A7" w14:textId="5BA3AA49" w:rsidR="005864C4" w:rsidRPr="00B2665F" w:rsidRDefault="005864C4" w:rsidP="005864C4">
      <w:pPr>
        <w:widowControl w:val="0"/>
        <w:tabs>
          <w:tab w:val="left" w:pos="827"/>
        </w:tabs>
        <w:spacing w:before="120" w:after="120"/>
        <w:ind w:firstLine="720"/>
        <w:rPr>
          <w:b/>
          <w:lang w:val="sv-SE"/>
        </w:rPr>
      </w:pPr>
      <w:r>
        <w:rPr>
          <w:b/>
          <w:lang w:val="sv-SE"/>
        </w:rPr>
        <w:t>V</w:t>
      </w:r>
      <w:r w:rsidR="006A206D">
        <w:rPr>
          <w:b/>
          <w:lang w:val="sv-SE"/>
        </w:rPr>
        <w:t>I</w:t>
      </w:r>
      <w:r>
        <w:rPr>
          <w:b/>
          <w:lang w:val="sv-SE"/>
        </w:rPr>
        <w:t>I. TỔ CHỨC THỰC HIỆN</w:t>
      </w:r>
    </w:p>
    <w:p w14:paraId="7DA9D40D" w14:textId="5087E4B0" w:rsidR="005864C4" w:rsidRPr="003A55AE" w:rsidRDefault="006C4889" w:rsidP="005864C4">
      <w:pPr>
        <w:widowControl w:val="0"/>
        <w:tabs>
          <w:tab w:val="left" w:pos="827"/>
        </w:tabs>
        <w:spacing w:before="120" w:after="120"/>
        <w:ind w:firstLine="720"/>
        <w:jc w:val="both"/>
        <w:rPr>
          <w:b/>
          <w:iCs/>
          <w:lang w:val="sv-SE"/>
        </w:rPr>
      </w:pPr>
      <w:r>
        <w:rPr>
          <w:b/>
          <w:iCs/>
          <w:lang w:val="sv-SE"/>
        </w:rPr>
        <w:t>1</w:t>
      </w:r>
      <w:r w:rsidR="005864C4" w:rsidRPr="003A55AE">
        <w:rPr>
          <w:b/>
          <w:iCs/>
          <w:lang w:val="sv-SE"/>
        </w:rPr>
        <w:t>. Khoa Y – Dược</w:t>
      </w:r>
    </w:p>
    <w:p w14:paraId="7738FC8B" w14:textId="44E0DF28" w:rsidR="005864C4" w:rsidRDefault="005864C4" w:rsidP="005864C4">
      <w:pPr>
        <w:spacing w:before="120" w:after="120"/>
        <w:ind w:firstLine="720"/>
        <w:jc w:val="both"/>
        <w:rPr>
          <w:lang w:val="sv-SE"/>
        </w:rPr>
      </w:pPr>
      <w:r>
        <w:rPr>
          <w:lang w:val="sv-SE"/>
        </w:rPr>
        <w:t xml:space="preserve">- Phổ biến nội dung Kế hoạch này </w:t>
      </w:r>
      <w:r w:rsidRPr="00144811">
        <w:rPr>
          <w:lang w:val="sv-SE"/>
        </w:rPr>
        <w:t xml:space="preserve">đến tất cả bộ môn, nhà giáo và </w:t>
      </w:r>
      <w:r w:rsidR="00F01457">
        <w:rPr>
          <w:lang w:val="sv-SE"/>
        </w:rPr>
        <w:t xml:space="preserve">học sinh </w:t>
      </w:r>
      <w:r>
        <w:rPr>
          <w:lang w:val="sv-SE"/>
        </w:rPr>
        <w:t xml:space="preserve">sinh viên </w:t>
      </w:r>
      <w:r w:rsidRPr="00144811">
        <w:rPr>
          <w:lang w:val="sv-SE"/>
        </w:rPr>
        <w:t xml:space="preserve">của </w:t>
      </w:r>
      <w:r>
        <w:rPr>
          <w:lang w:val="sv-SE"/>
        </w:rPr>
        <w:t>Khoa.</w:t>
      </w:r>
    </w:p>
    <w:p w14:paraId="603D4A38" w14:textId="01DDC99E" w:rsidR="005864C4" w:rsidRDefault="005864C4" w:rsidP="005864C4">
      <w:pPr>
        <w:spacing w:before="120" w:after="120"/>
        <w:ind w:firstLine="720"/>
        <w:jc w:val="both"/>
        <w:rPr>
          <w:lang w:val="sv-SE"/>
        </w:rPr>
      </w:pPr>
      <w:r>
        <w:rPr>
          <w:lang w:val="sv-SE"/>
        </w:rPr>
        <w:t>- Chủ trì, p</w:t>
      </w:r>
      <w:r w:rsidRPr="00BE6825">
        <w:rPr>
          <w:lang w:val="sv-SE"/>
        </w:rPr>
        <w:t xml:space="preserve">hối hợp với phòng Tài chính – Kế toán để tham mưu ký </w:t>
      </w:r>
      <w:r w:rsidRPr="002C5C99">
        <w:rPr>
          <w:lang w:val="sv-SE"/>
        </w:rPr>
        <w:t xml:space="preserve">Hợp đồng nguyên tắc về đào tạo thực hành </w:t>
      </w:r>
      <w:r w:rsidRPr="00BE6825">
        <w:rPr>
          <w:lang w:val="sv-SE"/>
        </w:rPr>
        <w:t xml:space="preserve">giữa nhà trường </w:t>
      </w:r>
      <w:r>
        <w:rPr>
          <w:lang w:val="sv-SE"/>
        </w:rPr>
        <w:t>với</w:t>
      </w:r>
      <w:r w:rsidRPr="00BE6825">
        <w:rPr>
          <w:lang w:val="sv-SE"/>
        </w:rPr>
        <w:t xml:space="preserve"> </w:t>
      </w:r>
      <w:r w:rsidRPr="00716FF5">
        <w:rPr>
          <w:lang w:val="sv-SE"/>
        </w:rPr>
        <w:t xml:space="preserve">các cơ sở y tế nơi </w:t>
      </w:r>
      <w:r>
        <w:rPr>
          <w:lang w:val="sv-SE"/>
        </w:rPr>
        <w:t>tổ chức đào tạo</w:t>
      </w:r>
      <w:r w:rsidRPr="00716FF5">
        <w:rPr>
          <w:lang w:val="sv-SE"/>
        </w:rPr>
        <w:t xml:space="preserve"> thực hành</w:t>
      </w:r>
      <w:r>
        <w:rPr>
          <w:lang w:val="sv-SE"/>
        </w:rPr>
        <w:t>.</w:t>
      </w:r>
    </w:p>
    <w:p w14:paraId="2A552B93" w14:textId="77777777" w:rsidR="005864C4" w:rsidRDefault="005864C4" w:rsidP="005864C4">
      <w:pPr>
        <w:spacing w:before="120" w:after="120"/>
        <w:ind w:firstLine="720"/>
        <w:jc w:val="both"/>
        <w:rPr>
          <w:lang w:val="sv-SE"/>
        </w:rPr>
      </w:pPr>
      <w:r>
        <w:rPr>
          <w:lang w:val="sv-SE"/>
        </w:rPr>
        <w:t xml:space="preserve">- Chủ trì, làm đầu mối liên hệ với các cơ sở y tế </w:t>
      </w:r>
      <w:r w:rsidRPr="00716FF5">
        <w:rPr>
          <w:lang w:val="sv-SE"/>
        </w:rPr>
        <w:t xml:space="preserve">nơi </w:t>
      </w:r>
      <w:r>
        <w:rPr>
          <w:lang w:val="sv-SE"/>
        </w:rPr>
        <w:t>tổ chức đào tạo</w:t>
      </w:r>
      <w:r w:rsidRPr="00716FF5">
        <w:rPr>
          <w:lang w:val="sv-SE"/>
        </w:rPr>
        <w:t xml:space="preserve"> thực hành</w:t>
      </w:r>
      <w:r>
        <w:rPr>
          <w:lang w:val="sv-SE"/>
        </w:rPr>
        <w:t xml:space="preserve"> để </w:t>
      </w:r>
      <w:r w:rsidRPr="00232622">
        <w:rPr>
          <w:lang w:val="sv-SE"/>
        </w:rPr>
        <w:t>theo dõi tiến độ công tác tổ chức đào tạo thực hành theo Kế hoạch này.</w:t>
      </w:r>
    </w:p>
    <w:p w14:paraId="20756917" w14:textId="2BF76DF3" w:rsidR="005864C4" w:rsidRPr="003B6B22" w:rsidRDefault="005864C4" w:rsidP="005864C4">
      <w:pPr>
        <w:spacing w:before="120" w:after="120"/>
        <w:ind w:firstLine="720"/>
        <w:jc w:val="both"/>
        <w:rPr>
          <w:lang w:val="sv-SE"/>
        </w:rPr>
      </w:pPr>
      <w:r>
        <w:rPr>
          <w:lang w:val="sv-SE"/>
        </w:rPr>
        <w:t xml:space="preserve">- Trên cơ sở nội dung Kế hoạch này và </w:t>
      </w:r>
      <w:r w:rsidRPr="002C5C99">
        <w:rPr>
          <w:lang w:val="sv-SE"/>
        </w:rPr>
        <w:t>Hợp đồng nguyên tắc</w:t>
      </w:r>
      <w:r>
        <w:rPr>
          <w:lang w:val="sv-SE"/>
        </w:rPr>
        <w:t xml:space="preserve"> đã được ký kết,</w:t>
      </w:r>
      <w:r w:rsidRPr="002C5C99">
        <w:rPr>
          <w:lang w:val="sv-SE"/>
        </w:rPr>
        <w:t xml:space="preserve"> </w:t>
      </w:r>
      <w:r>
        <w:rPr>
          <w:lang w:val="sv-SE"/>
        </w:rPr>
        <w:t>khoa</w:t>
      </w:r>
      <w:r w:rsidRPr="00B2665F">
        <w:rPr>
          <w:lang w:val="sv-SE"/>
        </w:rPr>
        <w:t xml:space="preserve"> </w:t>
      </w:r>
      <w:r>
        <w:rPr>
          <w:lang w:val="sv-SE"/>
        </w:rPr>
        <w:t xml:space="preserve">Y – Dược chủ trì, phối hợp với phòng Quản lý Đào tạo và các đơn vị có liên quan </w:t>
      </w:r>
      <w:r w:rsidRPr="00B2665F">
        <w:rPr>
          <w:lang w:val="sv-SE"/>
        </w:rPr>
        <w:t xml:space="preserve">xây dựng </w:t>
      </w:r>
      <w:r w:rsidR="00F01457">
        <w:rPr>
          <w:lang w:val="sv-SE"/>
        </w:rPr>
        <w:t>k</w:t>
      </w:r>
      <w:r w:rsidRPr="00B2665F">
        <w:rPr>
          <w:lang w:val="sv-SE"/>
        </w:rPr>
        <w:t xml:space="preserve">ế hoạch </w:t>
      </w:r>
      <w:r w:rsidRPr="00167BFA">
        <w:rPr>
          <w:lang w:val="sv-SE"/>
        </w:rPr>
        <w:t xml:space="preserve">đào tạo thực hành </w:t>
      </w:r>
      <w:r>
        <w:rPr>
          <w:lang w:val="sv-SE"/>
        </w:rPr>
        <w:t xml:space="preserve">năm học </w:t>
      </w:r>
      <w:r w:rsidR="00F01457">
        <w:rPr>
          <w:lang w:val="sv-SE"/>
        </w:rPr>
        <w:t>của</w:t>
      </w:r>
      <w:r w:rsidRPr="00167BFA">
        <w:rPr>
          <w:lang w:val="sv-SE"/>
        </w:rPr>
        <w:t xml:space="preserve"> </w:t>
      </w:r>
      <w:r w:rsidR="00F01457">
        <w:rPr>
          <w:lang w:val="sv-SE"/>
        </w:rPr>
        <w:t>lớp học</w:t>
      </w:r>
      <w:r>
        <w:rPr>
          <w:lang w:val="sv-SE"/>
        </w:rPr>
        <w:t>.</w:t>
      </w:r>
      <w:r w:rsidRPr="005230FA">
        <w:rPr>
          <w:lang w:val="sv-SE"/>
        </w:rPr>
        <w:t xml:space="preserve"> </w:t>
      </w:r>
    </w:p>
    <w:p w14:paraId="534D6428" w14:textId="297D2C8C" w:rsidR="005864C4" w:rsidRDefault="005864C4" w:rsidP="005864C4">
      <w:pPr>
        <w:widowControl w:val="0"/>
        <w:tabs>
          <w:tab w:val="left" w:pos="827"/>
        </w:tabs>
        <w:spacing w:before="120" w:after="120"/>
        <w:ind w:firstLine="720"/>
        <w:jc w:val="both"/>
        <w:rPr>
          <w:lang w:val="sv-SE"/>
        </w:rPr>
      </w:pPr>
      <w:r>
        <w:rPr>
          <w:lang w:val="sv-SE"/>
        </w:rPr>
        <w:t xml:space="preserve">- </w:t>
      </w:r>
      <w:r w:rsidRPr="0089445F">
        <w:rPr>
          <w:lang w:val="sv-SE"/>
        </w:rPr>
        <w:t>Lập và quản lý sổ theo dõi</w:t>
      </w:r>
      <w:r>
        <w:rPr>
          <w:lang w:val="sv-SE"/>
        </w:rPr>
        <w:t xml:space="preserve"> công tác</w:t>
      </w:r>
      <w:r w:rsidRPr="0089445F">
        <w:rPr>
          <w:lang w:val="sv-SE"/>
        </w:rPr>
        <w:t xml:space="preserve"> đào tạo </w:t>
      </w:r>
      <w:r>
        <w:rPr>
          <w:lang w:val="sv-SE"/>
        </w:rPr>
        <w:t>thực hành</w:t>
      </w:r>
      <w:r w:rsidRPr="0089445F">
        <w:rPr>
          <w:lang w:val="sv-SE"/>
        </w:rPr>
        <w:t>, hồ sơ hướng dẫn thực hành của nhà giáo</w:t>
      </w:r>
      <w:r>
        <w:rPr>
          <w:lang w:val="sv-SE"/>
        </w:rPr>
        <w:t xml:space="preserve"> </w:t>
      </w:r>
      <w:r w:rsidR="00F01457">
        <w:rPr>
          <w:lang w:val="sv-SE"/>
        </w:rPr>
        <w:t>thuộc</w:t>
      </w:r>
      <w:r>
        <w:rPr>
          <w:lang w:val="sv-SE"/>
        </w:rPr>
        <w:t xml:space="preserve"> Khoa</w:t>
      </w:r>
      <w:r w:rsidR="00F01457">
        <w:rPr>
          <w:lang w:val="sv-SE"/>
        </w:rPr>
        <w:t xml:space="preserve"> quản lý</w:t>
      </w:r>
      <w:r w:rsidRPr="0089445F">
        <w:rPr>
          <w:lang w:val="sv-SE"/>
        </w:rPr>
        <w:t>.</w:t>
      </w:r>
    </w:p>
    <w:p w14:paraId="4EC7FDD7" w14:textId="752E39BB" w:rsidR="006C4889" w:rsidRDefault="006C4889" w:rsidP="006C4889">
      <w:pPr>
        <w:widowControl w:val="0"/>
        <w:tabs>
          <w:tab w:val="left" w:pos="827"/>
        </w:tabs>
        <w:spacing w:before="120" w:after="120"/>
        <w:ind w:firstLine="720"/>
        <w:jc w:val="both"/>
        <w:rPr>
          <w:b/>
          <w:iCs/>
          <w:lang w:val="sv-SE"/>
        </w:rPr>
      </w:pPr>
      <w:r>
        <w:rPr>
          <w:b/>
          <w:iCs/>
          <w:lang w:val="sv-SE"/>
        </w:rPr>
        <w:t>2</w:t>
      </w:r>
      <w:r w:rsidRPr="000F4463">
        <w:rPr>
          <w:b/>
          <w:iCs/>
          <w:lang w:val="sv-SE"/>
        </w:rPr>
        <w:t>. Phòng Quản lý Đào tạo</w:t>
      </w:r>
      <w:r>
        <w:rPr>
          <w:b/>
          <w:iCs/>
          <w:lang w:val="sv-SE"/>
        </w:rPr>
        <w:t xml:space="preserve"> </w:t>
      </w:r>
    </w:p>
    <w:p w14:paraId="69620D86" w14:textId="77777777" w:rsidR="006C4889" w:rsidRDefault="006C4889" w:rsidP="006C4889">
      <w:pPr>
        <w:widowControl w:val="0"/>
        <w:tabs>
          <w:tab w:val="left" w:pos="827"/>
        </w:tabs>
        <w:spacing w:before="120" w:after="120"/>
        <w:ind w:firstLine="720"/>
        <w:jc w:val="both"/>
        <w:rPr>
          <w:lang w:val="sv-SE"/>
        </w:rPr>
      </w:pPr>
      <w:r>
        <w:rPr>
          <w:lang w:val="sv-SE"/>
        </w:rPr>
        <w:t xml:space="preserve">- </w:t>
      </w:r>
      <w:r w:rsidRPr="00B2665F">
        <w:rPr>
          <w:lang w:val="sv-SE"/>
        </w:rPr>
        <w:t xml:space="preserve">Phối hợp với khoa </w:t>
      </w:r>
      <w:r>
        <w:rPr>
          <w:lang w:val="sv-SE"/>
        </w:rPr>
        <w:t xml:space="preserve">Y – Dược và các đơn vị có liên quan </w:t>
      </w:r>
      <w:r w:rsidRPr="00B2665F">
        <w:rPr>
          <w:lang w:val="sv-SE"/>
        </w:rPr>
        <w:t xml:space="preserve">theo dõi tiến độ </w:t>
      </w:r>
      <w:r>
        <w:rPr>
          <w:lang w:val="sv-SE"/>
        </w:rPr>
        <w:t>công tác tổ chức đào tạo thực hành</w:t>
      </w:r>
      <w:r w:rsidRPr="00B2665F">
        <w:rPr>
          <w:lang w:val="sv-SE"/>
        </w:rPr>
        <w:t xml:space="preserve"> theo </w:t>
      </w:r>
      <w:r>
        <w:rPr>
          <w:lang w:val="sv-SE"/>
        </w:rPr>
        <w:t>K</w:t>
      </w:r>
      <w:r w:rsidRPr="00B2665F">
        <w:rPr>
          <w:lang w:val="sv-SE"/>
        </w:rPr>
        <w:t>ế hoạch</w:t>
      </w:r>
      <w:r>
        <w:rPr>
          <w:lang w:val="sv-SE"/>
        </w:rPr>
        <w:t xml:space="preserve"> này</w:t>
      </w:r>
      <w:r w:rsidRPr="00B2665F">
        <w:rPr>
          <w:lang w:val="sv-SE"/>
        </w:rPr>
        <w:t>.</w:t>
      </w:r>
    </w:p>
    <w:p w14:paraId="71ADC783" w14:textId="4222D079" w:rsidR="006C4889" w:rsidRDefault="006C4889" w:rsidP="006C4889">
      <w:pPr>
        <w:widowControl w:val="0"/>
        <w:tabs>
          <w:tab w:val="left" w:pos="827"/>
        </w:tabs>
        <w:spacing w:before="120" w:after="120"/>
        <w:ind w:firstLine="720"/>
        <w:jc w:val="both"/>
        <w:rPr>
          <w:bCs/>
          <w:iCs/>
          <w:lang w:val="sv-SE"/>
        </w:rPr>
      </w:pPr>
      <w:r>
        <w:rPr>
          <w:bCs/>
          <w:iCs/>
          <w:lang w:val="sv-SE"/>
        </w:rPr>
        <w:t>- Hằng năm, c</w:t>
      </w:r>
      <w:r w:rsidRPr="00586DFC">
        <w:rPr>
          <w:bCs/>
          <w:iCs/>
          <w:lang w:val="sv-SE"/>
        </w:rPr>
        <w:t xml:space="preserve">hủ trì, phối hợp với </w:t>
      </w:r>
      <w:r>
        <w:rPr>
          <w:bCs/>
          <w:iCs/>
          <w:lang w:val="sv-SE"/>
        </w:rPr>
        <w:t xml:space="preserve">khoa Y – Dược </w:t>
      </w:r>
      <w:r w:rsidRPr="00586DFC">
        <w:rPr>
          <w:bCs/>
          <w:iCs/>
          <w:lang w:val="sv-SE"/>
        </w:rPr>
        <w:t xml:space="preserve">và đơn vị có liên quan </w:t>
      </w:r>
      <w:r w:rsidRPr="00586DFC">
        <w:rPr>
          <w:bCs/>
          <w:iCs/>
          <w:lang w:val="sv-SE"/>
        </w:rPr>
        <w:lastRenderedPageBreak/>
        <w:t xml:space="preserve">tham mưu tổ chức Hội nghị tổng kết </w:t>
      </w:r>
      <w:r>
        <w:rPr>
          <w:bCs/>
          <w:iCs/>
          <w:lang w:val="sv-SE"/>
        </w:rPr>
        <w:t xml:space="preserve">công tác đào tạo thực hành </w:t>
      </w:r>
      <w:r w:rsidRPr="00586DFC">
        <w:rPr>
          <w:bCs/>
          <w:iCs/>
          <w:lang w:val="sv-SE"/>
        </w:rPr>
        <w:t xml:space="preserve">để đánh giá, rút kinh nghiệm quá trình tổ chức </w:t>
      </w:r>
      <w:r>
        <w:rPr>
          <w:bCs/>
          <w:iCs/>
          <w:lang w:val="sv-SE"/>
        </w:rPr>
        <w:t xml:space="preserve">đào tạo </w:t>
      </w:r>
      <w:r w:rsidRPr="00586DFC">
        <w:rPr>
          <w:bCs/>
          <w:iCs/>
          <w:lang w:val="sv-SE"/>
        </w:rPr>
        <w:t xml:space="preserve">thực hành </w:t>
      </w:r>
      <w:r>
        <w:rPr>
          <w:bCs/>
          <w:iCs/>
          <w:lang w:val="sv-SE"/>
        </w:rPr>
        <w:t>của</w:t>
      </w:r>
      <w:r w:rsidRPr="00586DFC">
        <w:rPr>
          <w:bCs/>
          <w:iCs/>
          <w:lang w:val="sv-SE"/>
        </w:rPr>
        <w:t xml:space="preserve"> năm học và đề xuất phương án, giải pháp triển khai trong năm học tiếp theo đạt hiệu quả hơn.</w:t>
      </w:r>
    </w:p>
    <w:p w14:paraId="5B083356" w14:textId="77777777" w:rsidR="005864C4" w:rsidRDefault="005864C4" w:rsidP="005864C4">
      <w:pPr>
        <w:spacing w:before="120" w:after="120"/>
        <w:ind w:firstLine="720"/>
        <w:jc w:val="both"/>
        <w:rPr>
          <w:b/>
          <w:iCs/>
          <w:lang w:val="sv-SE"/>
        </w:rPr>
      </w:pPr>
      <w:r w:rsidRPr="000F4463">
        <w:rPr>
          <w:b/>
          <w:iCs/>
          <w:lang w:val="sv-SE"/>
        </w:rPr>
        <w:t xml:space="preserve">3. </w:t>
      </w:r>
      <w:r>
        <w:rPr>
          <w:b/>
          <w:iCs/>
          <w:lang w:val="sv-SE"/>
        </w:rPr>
        <w:t>Phòng Khảo thí và Quản lý chất lượng</w:t>
      </w:r>
    </w:p>
    <w:p w14:paraId="64A65E28" w14:textId="67DD22B0" w:rsidR="005864C4" w:rsidRPr="00C6788B" w:rsidRDefault="005864C4" w:rsidP="005864C4">
      <w:pPr>
        <w:spacing w:before="120" w:after="120"/>
        <w:ind w:firstLine="720"/>
        <w:jc w:val="both"/>
        <w:rPr>
          <w:bCs/>
          <w:iCs/>
          <w:lang w:val="sv-SE"/>
        </w:rPr>
      </w:pPr>
      <w:r w:rsidRPr="00C6788B">
        <w:rPr>
          <w:bCs/>
          <w:iCs/>
          <w:lang w:val="sv-SE"/>
        </w:rPr>
        <w:t>Chủ trì, phối hợp khoa Y – Dược và các đơn vị c</w:t>
      </w:r>
      <w:r>
        <w:rPr>
          <w:bCs/>
          <w:iCs/>
          <w:lang w:val="sv-SE"/>
        </w:rPr>
        <w:t>ó</w:t>
      </w:r>
      <w:r w:rsidRPr="00C6788B">
        <w:rPr>
          <w:bCs/>
          <w:iCs/>
          <w:lang w:val="sv-SE"/>
        </w:rPr>
        <w:t xml:space="preserve"> liên quan </w:t>
      </w:r>
      <w:r>
        <w:rPr>
          <w:bCs/>
          <w:iCs/>
          <w:lang w:val="sv-SE"/>
        </w:rPr>
        <w:t>tham mưu triển khai thực hiện các</w:t>
      </w:r>
      <w:r w:rsidRPr="00C6788B">
        <w:rPr>
          <w:bCs/>
          <w:iCs/>
          <w:lang w:val="sv-SE"/>
        </w:rPr>
        <w:t xml:space="preserve"> hình thức kiểm tra, đánh giá kết quả học thực hành của </w:t>
      </w:r>
      <w:r w:rsidR="00F01457">
        <w:rPr>
          <w:bCs/>
          <w:iCs/>
          <w:lang w:val="sv-SE"/>
        </w:rPr>
        <w:t xml:space="preserve">học sinh </w:t>
      </w:r>
      <w:r w:rsidRPr="00C6788B">
        <w:rPr>
          <w:bCs/>
          <w:iCs/>
          <w:lang w:val="sv-SE"/>
        </w:rPr>
        <w:t>sinh viên.</w:t>
      </w:r>
    </w:p>
    <w:p w14:paraId="5D76FE4B" w14:textId="77777777" w:rsidR="005864C4" w:rsidRPr="000F4463" w:rsidRDefault="005864C4" w:rsidP="005864C4">
      <w:pPr>
        <w:spacing w:before="120" w:after="120"/>
        <w:ind w:firstLine="720"/>
        <w:jc w:val="both"/>
        <w:rPr>
          <w:b/>
          <w:iCs/>
          <w:lang w:val="sv-SE"/>
        </w:rPr>
      </w:pPr>
      <w:r>
        <w:rPr>
          <w:b/>
          <w:iCs/>
          <w:lang w:val="sv-SE"/>
        </w:rPr>
        <w:t xml:space="preserve">4. </w:t>
      </w:r>
      <w:r w:rsidRPr="000F4463">
        <w:rPr>
          <w:b/>
          <w:iCs/>
          <w:lang w:val="sv-SE"/>
        </w:rPr>
        <w:t xml:space="preserve">Phòng </w:t>
      </w:r>
      <w:r>
        <w:rPr>
          <w:b/>
          <w:iCs/>
          <w:lang w:val="sv-SE"/>
        </w:rPr>
        <w:t>Tài chính – Kế toán</w:t>
      </w:r>
    </w:p>
    <w:p w14:paraId="39067450" w14:textId="77777777" w:rsidR="005864C4" w:rsidRDefault="005864C4" w:rsidP="005864C4">
      <w:pPr>
        <w:spacing w:before="120" w:after="120"/>
        <w:ind w:firstLine="720"/>
        <w:jc w:val="both"/>
        <w:rPr>
          <w:lang w:val="sv-SE"/>
        </w:rPr>
      </w:pPr>
      <w:r>
        <w:rPr>
          <w:lang w:val="sv-SE"/>
        </w:rPr>
        <w:t>- P</w:t>
      </w:r>
      <w:r w:rsidRPr="00585FB0">
        <w:rPr>
          <w:lang w:val="sv-SE"/>
        </w:rPr>
        <w:t xml:space="preserve">hối hợp với </w:t>
      </w:r>
      <w:r>
        <w:rPr>
          <w:lang w:val="sv-SE"/>
        </w:rPr>
        <w:t>khoa Y – Dược</w:t>
      </w:r>
      <w:r w:rsidRPr="00585FB0">
        <w:rPr>
          <w:lang w:val="sv-SE"/>
        </w:rPr>
        <w:t xml:space="preserve"> để tham mưu ký </w:t>
      </w:r>
      <w:r w:rsidRPr="00534D3A">
        <w:rPr>
          <w:lang w:val="sv-SE"/>
        </w:rPr>
        <w:t xml:space="preserve">Hợp đồng nguyên tắc về đào tạo thực hành giữa nhà trường với các cơ sở y tế nơi tổ chức đào tạo thực hành. </w:t>
      </w:r>
    </w:p>
    <w:p w14:paraId="47A8FE93" w14:textId="19DD09F0" w:rsidR="005864C4" w:rsidRDefault="005864C4" w:rsidP="005864C4">
      <w:pPr>
        <w:spacing w:before="120" w:after="120"/>
        <w:ind w:firstLine="720"/>
        <w:jc w:val="both"/>
        <w:rPr>
          <w:lang w:val="sv-SE"/>
        </w:rPr>
      </w:pPr>
      <w:r w:rsidRPr="005D7FEE">
        <w:rPr>
          <w:lang w:val="sv-SE"/>
        </w:rPr>
        <w:t xml:space="preserve">- </w:t>
      </w:r>
      <w:r w:rsidR="00A577A5">
        <w:rPr>
          <w:lang w:val="sv-SE"/>
        </w:rPr>
        <w:t>H</w:t>
      </w:r>
      <w:r w:rsidRPr="005D7FEE">
        <w:rPr>
          <w:lang w:val="sv-SE"/>
        </w:rPr>
        <w:t xml:space="preserve">ướng dẫn các đơn vị thuộc </w:t>
      </w:r>
      <w:r>
        <w:rPr>
          <w:lang w:val="sv-SE"/>
        </w:rPr>
        <w:t>T</w:t>
      </w:r>
      <w:r w:rsidRPr="005D7FEE">
        <w:rPr>
          <w:lang w:val="sv-SE"/>
        </w:rPr>
        <w:t xml:space="preserve">rường thanh toán kinh phí phát sinh liên quan đến hoạt động đào tạo </w:t>
      </w:r>
      <w:r w:rsidR="00A577A5">
        <w:rPr>
          <w:lang w:val="sv-SE"/>
        </w:rPr>
        <w:t xml:space="preserve">thực hành </w:t>
      </w:r>
      <w:r w:rsidRPr="005D7FEE">
        <w:rPr>
          <w:lang w:val="sv-SE"/>
        </w:rPr>
        <w:t xml:space="preserve">toàn khóa </w:t>
      </w:r>
      <w:r w:rsidR="00F01457">
        <w:rPr>
          <w:lang w:val="sv-SE"/>
        </w:rPr>
        <w:t>học</w:t>
      </w:r>
      <w:r w:rsidRPr="005D7FEE">
        <w:rPr>
          <w:lang w:val="sv-SE"/>
        </w:rPr>
        <w:t>.</w:t>
      </w:r>
    </w:p>
    <w:p w14:paraId="393B1B41" w14:textId="30E17E8C" w:rsidR="005864C4" w:rsidRPr="00B2665F" w:rsidRDefault="005864C4" w:rsidP="005864C4">
      <w:pPr>
        <w:spacing w:before="120" w:after="120" w:line="288" w:lineRule="auto"/>
        <w:ind w:firstLine="720"/>
        <w:jc w:val="both"/>
        <w:rPr>
          <w:lang w:val="sv-SE"/>
        </w:rPr>
      </w:pPr>
      <w:r w:rsidRPr="00B2665F">
        <w:rPr>
          <w:lang w:val="sv-SE"/>
        </w:rPr>
        <w:t xml:space="preserve">Trên đây là Kế hoạch </w:t>
      </w:r>
      <w:r w:rsidRPr="003D12CD">
        <w:rPr>
          <w:lang w:val="sv-SE"/>
        </w:rPr>
        <w:t xml:space="preserve">đào tạo thực hành toàn khóa </w:t>
      </w:r>
      <w:r w:rsidR="00F01457">
        <w:rPr>
          <w:lang w:val="sv-SE"/>
        </w:rPr>
        <w:t xml:space="preserve">học lớp ... </w:t>
      </w:r>
      <w:r w:rsidRPr="003D12CD">
        <w:rPr>
          <w:lang w:val="sv-SE"/>
        </w:rPr>
        <w:t xml:space="preserve">ngành, nghề </w:t>
      </w:r>
      <w:r>
        <w:rPr>
          <w:lang w:val="sv-SE"/>
        </w:rPr>
        <w:t>...</w:t>
      </w:r>
      <w:r w:rsidRPr="003D12CD">
        <w:rPr>
          <w:lang w:val="sv-SE"/>
        </w:rPr>
        <w:t xml:space="preserve">, </w:t>
      </w:r>
      <w:r>
        <w:rPr>
          <w:lang w:val="sv-SE"/>
        </w:rPr>
        <w:t xml:space="preserve">trình độ </w:t>
      </w:r>
      <w:r w:rsidR="00F01457">
        <w:rPr>
          <w:lang w:val="sv-SE"/>
        </w:rPr>
        <w:t>...</w:t>
      </w:r>
      <w:r>
        <w:rPr>
          <w:lang w:val="sv-SE"/>
        </w:rPr>
        <w:t xml:space="preserve">, </w:t>
      </w:r>
      <w:r w:rsidRPr="003D12CD">
        <w:rPr>
          <w:lang w:val="sv-SE"/>
        </w:rPr>
        <w:t>khóa học 20.. - 20...</w:t>
      </w:r>
      <w:r>
        <w:rPr>
          <w:lang w:val="sv-SE"/>
        </w:rPr>
        <w:t xml:space="preserve"> </w:t>
      </w:r>
      <w:r w:rsidRPr="003D12CD">
        <w:rPr>
          <w:lang w:val="sv-SE"/>
        </w:rPr>
        <w:t>thuộc khoa Y – Dược quản lý</w:t>
      </w:r>
      <w:r>
        <w:rPr>
          <w:lang w:val="sv-SE"/>
        </w:rPr>
        <w:t xml:space="preserve"> của Trường Cao đẳng Kon Tum</w:t>
      </w:r>
      <w:r w:rsidRPr="00B2665F">
        <w:rPr>
          <w:lang w:val="sv-SE"/>
        </w:rPr>
        <w:t xml:space="preserve">; nhà trường yêu cầu các đơn vị, theo chức năng và nhiệm vụ được giao triển khai thực hiện </w:t>
      </w:r>
      <w:r>
        <w:rPr>
          <w:lang w:val="sv-SE"/>
        </w:rPr>
        <w:t>nghiêm túc và có hiệu quả</w:t>
      </w:r>
      <w:r w:rsidRPr="00B2665F">
        <w:rPr>
          <w:lang w:val="sv-SE"/>
        </w:rPr>
        <w:t>./.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4111"/>
        <w:gridCol w:w="5245"/>
      </w:tblGrid>
      <w:tr w:rsidR="005864C4" w:rsidRPr="007A1AB4" w14:paraId="45080775" w14:textId="77777777" w:rsidTr="007A3DAD">
        <w:tc>
          <w:tcPr>
            <w:tcW w:w="4111" w:type="dxa"/>
          </w:tcPr>
          <w:p w14:paraId="2B915BE4" w14:textId="77777777" w:rsidR="005864C4" w:rsidRPr="00414EE0" w:rsidRDefault="005864C4" w:rsidP="007A3DAD">
            <w:pPr>
              <w:ind w:left="-108"/>
              <w:rPr>
                <w:sz w:val="22"/>
                <w:szCs w:val="22"/>
                <w:lang w:val="vi-VN"/>
              </w:rPr>
            </w:pPr>
            <w:r w:rsidRPr="00B2665F">
              <w:rPr>
                <w:b/>
                <w:i/>
                <w:sz w:val="24"/>
                <w:lang w:val="sv-SE"/>
              </w:rPr>
              <w:t xml:space="preserve"> Nơi nhận:</w:t>
            </w:r>
          </w:p>
          <w:p w14:paraId="5B654F5E" w14:textId="77777777" w:rsidR="005864C4" w:rsidRPr="0011163F" w:rsidRDefault="005864C4" w:rsidP="007A3DAD">
            <w:pPr>
              <w:ind w:left="-108" w:firstLine="108"/>
              <w:rPr>
                <w:sz w:val="22"/>
                <w:szCs w:val="22"/>
                <w:lang w:val="sv-SE"/>
              </w:rPr>
            </w:pPr>
            <w:r w:rsidRPr="007A1AB4">
              <w:rPr>
                <w:sz w:val="22"/>
                <w:szCs w:val="22"/>
                <w:lang w:val="sv-SE"/>
              </w:rPr>
              <w:t xml:space="preserve">- </w:t>
            </w:r>
            <w:r w:rsidRPr="00B2665F">
              <w:rPr>
                <w:sz w:val="22"/>
                <w:szCs w:val="22"/>
                <w:lang w:val="sv-SE"/>
              </w:rPr>
              <w:t>Lãnh đạo Trường</w:t>
            </w:r>
            <w:r w:rsidRPr="00414EE0">
              <w:rPr>
                <w:sz w:val="22"/>
                <w:szCs w:val="22"/>
                <w:lang w:val="vi-VN"/>
              </w:rPr>
              <w:t>;</w:t>
            </w:r>
          </w:p>
          <w:p w14:paraId="7C4CB218" w14:textId="77777777" w:rsidR="009F6421" w:rsidRPr="007A1AB4" w:rsidRDefault="009F6421" w:rsidP="009F6421">
            <w:pPr>
              <w:ind w:left="-108" w:firstLine="108"/>
              <w:rPr>
                <w:sz w:val="22"/>
                <w:szCs w:val="22"/>
                <w:lang w:val="sv-SE"/>
              </w:rPr>
            </w:pPr>
            <w:r w:rsidRPr="00414EE0">
              <w:rPr>
                <w:sz w:val="22"/>
                <w:szCs w:val="22"/>
                <w:lang w:val="vi-VN"/>
              </w:rPr>
              <w:t xml:space="preserve">- </w:t>
            </w:r>
            <w:r w:rsidRPr="007A1AB4">
              <w:rPr>
                <w:sz w:val="22"/>
                <w:szCs w:val="22"/>
                <w:lang w:val="sv-SE"/>
              </w:rPr>
              <w:t>Các cơ sở thực hành (p/h);</w:t>
            </w:r>
          </w:p>
          <w:p w14:paraId="58A2AF47" w14:textId="77777777" w:rsidR="005864C4" w:rsidRPr="00414EE0" w:rsidRDefault="005864C4" w:rsidP="007A3DAD">
            <w:pPr>
              <w:tabs>
                <w:tab w:val="left" w:pos="66"/>
              </w:tabs>
              <w:ind w:left="-108" w:firstLine="108"/>
              <w:rPr>
                <w:sz w:val="22"/>
                <w:szCs w:val="22"/>
                <w:lang w:val="vi-VN"/>
              </w:rPr>
            </w:pPr>
            <w:r w:rsidRPr="00414EE0">
              <w:rPr>
                <w:sz w:val="22"/>
                <w:szCs w:val="22"/>
                <w:lang w:val="vi-VN"/>
              </w:rPr>
              <w:t>- Các đơn vị thuộc Trường;</w:t>
            </w:r>
          </w:p>
          <w:p w14:paraId="2E8B703B" w14:textId="407AA3FB" w:rsidR="005864C4" w:rsidRPr="006A206D" w:rsidRDefault="005864C4" w:rsidP="006A206D">
            <w:pPr>
              <w:ind w:left="-108" w:firstLine="108"/>
              <w:rPr>
                <w:sz w:val="22"/>
                <w:szCs w:val="22"/>
              </w:rPr>
            </w:pPr>
            <w:r w:rsidRPr="00414EE0">
              <w:rPr>
                <w:sz w:val="22"/>
                <w:szCs w:val="22"/>
                <w:lang w:val="vi-VN"/>
              </w:rPr>
              <w:t xml:space="preserve">- Lưu: VT, </w:t>
            </w:r>
            <w:r w:rsidR="006A206D">
              <w:rPr>
                <w:sz w:val="22"/>
                <w:szCs w:val="22"/>
              </w:rPr>
              <w:t>KYD.</w:t>
            </w:r>
          </w:p>
        </w:tc>
        <w:tc>
          <w:tcPr>
            <w:tcW w:w="5245" w:type="dxa"/>
          </w:tcPr>
          <w:p w14:paraId="365D5104" w14:textId="77777777" w:rsidR="005864C4" w:rsidRPr="00414EE0" w:rsidRDefault="005864C4" w:rsidP="007A3DAD">
            <w:pPr>
              <w:jc w:val="center"/>
              <w:rPr>
                <w:b/>
                <w:lang w:val="vi-VN"/>
              </w:rPr>
            </w:pPr>
            <w:r w:rsidRPr="00414EE0">
              <w:rPr>
                <w:b/>
                <w:lang w:val="vi-VN"/>
              </w:rPr>
              <w:t>HIỆU TRƯỞNG</w:t>
            </w:r>
          </w:p>
          <w:p w14:paraId="34F9C82B" w14:textId="77777777" w:rsidR="005864C4" w:rsidRPr="00414EE0" w:rsidRDefault="005864C4" w:rsidP="007A3DAD">
            <w:pPr>
              <w:jc w:val="center"/>
              <w:rPr>
                <w:b/>
                <w:lang w:val="vi-VN"/>
              </w:rPr>
            </w:pPr>
          </w:p>
          <w:p w14:paraId="6D80D88F" w14:textId="77777777" w:rsidR="005864C4" w:rsidRPr="00414EE0" w:rsidRDefault="005864C4" w:rsidP="007A3DAD">
            <w:pPr>
              <w:jc w:val="center"/>
              <w:rPr>
                <w:b/>
                <w:lang w:val="vi-VN"/>
              </w:rPr>
            </w:pPr>
          </w:p>
          <w:p w14:paraId="0300D5F9" w14:textId="77777777" w:rsidR="005864C4" w:rsidRDefault="005864C4" w:rsidP="007A3DAD">
            <w:pPr>
              <w:jc w:val="center"/>
              <w:rPr>
                <w:b/>
                <w:lang w:val="vi-VN"/>
              </w:rPr>
            </w:pPr>
          </w:p>
          <w:p w14:paraId="521D53D9" w14:textId="77777777" w:rsidR="005864C4" w:rsidRPr="00414EE0" w:rsidRDefault="005864C4" w:rsidP="007A3DAD">
            <w:pPr>
              <w:jc w:val="center"/>
              <w:rPr>
                <w:b/>
                <w:lang w:val="vi-VN"/>
              </w:rPr>
            </w:pPr>
          </w:p>
          <w:p w14:paraId="4A2693FC" w14:textId="77777777" w:rsidR="005864C4" w:rsidRPr="00B2665F" w:rsidRDefault="005864C4" w:rsidP="007A3DAD">
            <w:pPr>
              <w:jc w:val="center"/>
              <w:rPr>
                <w:b/>
                <w:lang w:val="vi-VN"/>
              </w:rPr>
            </w:pPr>
          </w:p>
        </w:tc>
      </w:tr>
    </w:tbl>
    <w:p w14:paraId="6012F655" w14:textId="77777777" w:rsidR="005864C4" w:rsidRPr="00B2665F" w:rsidRDefault="005864C4" w:rsidP="005864C4">
      <w:pPr>
        <w:spacing w:before="120" w:after="120"/>
        <w:rPr>
          <w:b/>
          <w:lang w:val="vi-VN"/>
        </w:rPr>
        <w:sectPr w:rsidR="005864C4" w:rsidRPr="00B2665F" w:rsidSect="00FD3DCC">
          <w:headerReference w:type="default" r:id="rId8"/>
          <w:footerReference w:type="even" r:id="rId9"/>
          <w:headerReference w:type="first" r:id="rId10"/>
          <w:pgSz w:w="11907" w:h="16840" w:code="9"/>
          <w:pgMar w:top="1134" w:right="1134" w:bottom="1134" w:left="1701" w:header="720" w:footer="720" w:gutter="0"/>
          <w:pgNumType w:start="1"/>
          <w:cols w:space="720"/>
          <w:titlePg/>
          <w:docGrid w:linePitch="381"/>
        </w:sectPr>
      </w:pPr>
    </w:p>
    <w:p w14:paraId="52810B1F" w14:textId="77777777" w:rsidR="005864C4" w:rsidRPr="008D6AB9" w:rsidRDefault="005864C4" w:rsidP="005864C4">
      <w:pPr>
        <w:jc w:val="center"/>
        <w:rPr>
          <w:b/>
          <w:bCs/>
          <w:highlight w:val="white"/>
          <w:lang w:val="de-DE"/>
        </w:rPr>
      </w:pPr>
      <w:r w:rsidRPr="008D6AB9">
        <w:rPr>
          <w:b/>
          <w:bCs/>
          <w:color w:val="000000"/>
          <w:highlight w:val="white"/>
          <w:u w:color="FF0000"/>
          <w:lang w:val="de-DE"/>
        </w:rPr>
        <w:lastRenderedPageBreak/>
        <w:t>Phụ lục</w:t>
      </w:r>
    </w:p>
    <w:p w14:paraId="3B9481D9" w14:textId="6F5FB209" w:rsidR="005864C4" w:rsidRDefault="005864C4" w:rsidP="005864C4">
      <w:pPr>
        <w:jc w:val="center"/>
        <w:rPr>
          <w:b/>
          <w:lang w:val="de-DE"/>
        </w:rPr>
      </w:pPr>
      <w:r w:rsidRPr="005C7834">
        <w:rPr>
          <w:b/>
          <w:lang w:val="de-DE"/>
        </w:rPr>
        <w:t xml:space="preserve">BẢNG TỔNG HỢP </w:t>
      </w:r>
      <w:r>
        <w:rPr>
          <w:b/>
          <w:lang w:val="de-DE"/>
        </w:rPr>
        <w:t>TIẾN TRÌNH</w:t>
      </w:r>
      <w:r w:rsidRPr="005C7834">
        <w:rPr>
          <w:b/>
          <w:lang w:val="de-DE"/>
        </w:rPr>
        <w:t xml:space="preserve"> ĐÀO TẠO THỰC HÀNH TOÀN KHÓA </w:t>
      </w:r>
      <w:r w:rsidR="007C1338">
        <w:rPr>
          <w:b/>
          <w:lang w:val="de-DE"/>
        </w:rPr>
        <w:t>HỌC LỚP ...</w:t>
      </w:r>
    </w:p>
    <w:p w14:paraId="4B4636A7" w14:textId="14DBD74F" w:rsidR="005864C4" w:rsidRDefault="005864C4" w:rsidP="005864C4">
      <w:pPr>
        <w:jc w:val="center"/>
        <w:rPr>
          <w:b/>
          <w:lang w:val="de-DE"/>
        </w:rPr>
      </w:pPr>
      <w:r w:rsidRPr="005C7834">
        <w:rPr>
          <w:b/>
          <w:lang w:val="de-DE"/>
        </w:rPr>
        <w:t>NGÀNH, NGHỀ</w:t>
      </w:r>
      <w:r>
        <w:rPr>
          <w:b/>
          <w:lang w:val="de-DE"/>
        </w:rPr>
        <w:t xml:space="preserve"> ...</w:t>
      </w:r>
      <w:r w:rsidRPr="005C7834">
        <w:rPr>
          <w:b/>
          <w:lang w:val="de-DE"/>
        </w:rPr>
        <w:t xml:space="preserve">, </w:t>
      </w:r>
      <w:r>
        <w:rPr>
          <w:b/>
          <w:lang w:val="de-DE"/>
        </w:rPr>
        <w:t xml:space="preserve">TRÌNH ĐỘ </w:t>
      </w:r>
      <w:r w:rsidR="007C1338">
        <w:rPr>
          <w:b/>
          <w:lang w:val="de-DE"/>
        </w:rPr>
        <w:t>...</w:t>
      </w:r>
      <w:r>
        <w:rPr>
          <w:b/>
          <w:lang w:val="de-DE"/>
        </w:rPr>
        <w:t xml:space="preserve">, </w:t>
      </w:r>
      <w:r w:rsidRPr="005C7834">
        <w:rPr>
          <w:b/>
          <w:lang w:val="de-DE"/>
        </w:rPr>
        <w:t>KHÓA HỌC 20.. - 20... THUỘC KHOA Y – DƯỢC QUẢN LÝ</w:t>
      </w:r>
    </w:p>
    <w:p w14:paraId="5FAB6FD2" w14:textId="77777777" w:rsidR="005864C4" w:rsidRPr="003535A0" w:rsidRDefault="005864C4" w:rsidP="005864C4">
      <w:pPr>
        <w:jc w:val="center"/>
        <w:rPr>
          <w:highlight w:val="white"/>
          <w:lang w:val="de-DE"/>
        </w:rPr>
      </w:pPr>
      <w:r>
        <w:rPr>
          <w:b/>
          <w:bCs/>
          <w:highlight w:val="white"/>
          <w:lang w:val="de-DE"/>
        </w:rPr>
        <w:t xml:space="preserve"> CỦA TRƯỜNG CAO ĐẲNG KON TUM</w:t>
      </w:r>
    </w:p>
    <w:p w14:paraId="4EEDAC3F" w14:textId="77777777" w:rsidR="005864C4" w:rsidRPr="003535A0" w:rsidRDefault="005864C4" w:rsidP="005864C4">
      <w:pPr>
        <w:rPr>
          <w:highlight w:val="white"/>
          <w:lang w:val="de-DE"/>
        </w:rPr>
      </w:pPr>
      <w:r w:rsidRPr="008D6AB9">
        <w:rPr>
          <w:noProof/>
          <w:highlight w:val="white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513E6A37" wp14:editId="627DAEDF">
                <wp:simplePos x="0" y="0"/>
                <wp:positionH relativeFrom="column">
                  <wp:posOffset>3917950</wp:posOffset>
                </wp:positionH>
                <wp:positionV relativeFrom="paragraph">
                  <wp:posOffset>61595</wp:posOffset>
                </wp:positionV>
                <wp:extent cx="140017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AC4DDD" id="Straight Connector 1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308.5pt,4.85pt" to="418.7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tbl>
      <w:tblPr>
        <w:tblW w:w="14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780"/>
        <w:gridCol w:w="1428"/>
        <w:gridCol w:w="2892"/>
        <w:gridCol w:w="1558"/>
        <w:gridCol w:w="992"/>
        <w:gridCol w:w="1115"/>
        <w:gridCol w:w="2300"/>
        <w:gridCol w:w="1447"/>
        <w:gridCol w:w="2349"/>
      </w:tblGrid>
      <w:tr w:rsidR="007C1338" w:rsidRPr="00686379" w14:paraId="4FAA86B7" w14:textId="77777777" w:rsidTr="007C1338">
        <w:trPr>
          <w:trHeight w:val="365"/>
          <w:tblHeader/>
          <w:jc w:val="center"/>
        </w:trPr>
        <w:tc>
          <w:tcPr>
            <w:tcW w:w="780" w:type="dxa"/>
            <w:vMerge w:val="restart"/>
            <w:shd w:val="clear" w:color="auto" w:fill="auto"/>
            <w:vAlign w:val="center"/>
          </w:tcPr>
          <w:p w14:paraId="7BFB9D05" w14:textId="2BE6994C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 w:rsidRPr="00686379">
              <w:rPr>
                <w:b/>
                <w:highlight w:val="white"/>
              </w:rPr>
              <w:t>TT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14:paraId="7EC3BFB9" w14:textId="3D8C6D86" w:rsidR="007C1338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Mã mô đun</w:t>
            </w:r>
          </w:p>
        </w:tc>
        <w:tc>
          <w:tcPr>
            <w:tcW w:w="2892" w:type="dxa"/>
            <w:vMerge w:val="restart"/>
            <w:shd w:val="clear" w:color="auto" w:fill="auto"/>
            <w:vAlign w:val="center"/>
          </w:tcPr>
          <w:p w14:paraId="369F269A" w14:textId="4F527C5B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 w:rsidRPr="00686379">
              <w:rPr>
                <w:b/>
                <w:highlight w:val="white"/>
              </w:rPr>
              <w:t>Tên mô đun</w:t>
            </w:r>
          </w:p>
        </w:tc>
        <w:tc>
          <w:tcPr>
            <w:tcW w:w="1558" w:type="dxa"/>
            <w:vMerge w:val="restart"/>
            <w:vAlign w:val="center"/>
          </w:tcPr>
          <w:p w14:paraId="1298A84E" w14:textId="5340C080" w:rsidR="007C1338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Số tín chỉ</w:t>
            </w:r>
          </w:p>
        </w:tc>
        <w:tc>
          <w:tcPr>
            <w:tcW w:w="4407" w:type="dxa"/>
            <w:gridSpan w:val="3"/>
            <w:vAlign w:val="center"/>
          </w:tcPr>
          <w:p w14:paraId="5F0779CE" w14:textId="37990F89" w:rsidR="007C1338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Số tiết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14:paraId="3CD8C0DB" w14:textId="2294C6AC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 w:rsidRPr="00686379">
              <w:rPr>
                <w:b/>
                <w:highlight w:val="white"/>
              </w:rPr>
              <w:t>Thời gian</w:t>
            </w:r>
            <w:r>
              <w:rPr>
                <w:b/>
                <w:highlight w:val="white"/>
              </w:rPr>
              <w:t xml:space="preserve"> thực hiện</w:t>
            </w:r>
          </w:p>
        </w:tc>
        <w:tc>
          <w:tcPr>
            <w:tcW w:w="2349" w:type="dxa"/>
            <w:vMerge w:val="restart"/>
            <w:shd w:val="clear" w:color="auto" w:fill="auto"/>
            <w:vAlign w:val="center"/>
          </w:tcPr>
          <w:p w14:paraId="626B7669" w14:textId="45406FCA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 w:rsidRPr="00686379">
              <w:rPr>
                <w:b/>
                <w:highlight w:val="white"/>
              </w:rPr>
              <w:t>Tên cơ sở</w:t>
            </w:r>
          </w:p>
        </w:tc>
      </w:tr>
      <w:tr w:rsidR="007C1338" w:rsidRPr="00686379" w14:paraId="0074A42B" w14:textId="77777777" w:rsidTr="007C1338">
        <w:trPr>
          <w:trHeight w:val="1068"/>
          <w:tblHeader/>
          <w:jc w:val="center"/>
        </w:trPr>
        <w:tc>
          <w:tcPr>
            <w:tcW w:w="780" w:type="dxa"/>
            <w:vMerge/>
            <w:shd w:val="clear" w:color="auto" w:fill="auto"/>
            <w:vAlign w:val="center"/>
          </w:tcPr>
          <w:p w14:paraId="0614DC67" w14:textId="6364C501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14:paraId="69580081" w14:textId="22D4E84C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</w:p>
        </w:tc>
        <w:tc>
          <w:tcPr>
            <w:tcW w:w="2892" w:type="dxa"/>
            <w:vMerge/>
            <w:shd w:val="clear" w:color="auto" w:fill="auto"/>
            <w:vAlign w:val="center"/>
          </w:tcPr>
          <w:p w14:paraId="701851B1" w14:textId="730976F8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</w:p>
        </w:tc>
        <w:tc>
          <w:tcPr>
            <w:tcW w:w="1558" w:type="dxa"/>
            <w:vMerge/>
            <w:vAlign w:val="center"/>
          </w:tcPr>
          <w:p w14:paraId="7002E4AA" w14:textId="5ACF4AAC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</w:p>
        </w:tc>
        <w:tc>
          <w:tcPr>
            <w:tcW w:w="992" w:type="dxa"/>
            <w:vAlign w:val="center"/>
          </w:tcPr>
          <w:p w14:paraId="3A0B4738" w14:textId="77777777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Tổng số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DB7F3C0" w14:textId="77777777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 w:rsidRPr="00686379">
              <w:rPr>
                <w:b/>
                <w:highlight w:val="white"/>
              </w:rPr>
              <w:t>Số tiết thực hành</w:t>
            </w:r>
          </w:p>
        </w:tc>
        <w:tc>
          <w:tcPr>
            <w:tcW w:w="2300" w:type="dxa"/>
            <w:vAlign w:val="center"/>
          </w:tcPr>
          <w:p w14:paraId="750F06BB" w14:textId="4BAE7C3A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Số tiết thi/kiểm tra</w:t>
            </w: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086D879B" w14:textId="38FB7A6F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6CF7FB68" w14:textId="5670ECFC" w:rsidR="007C1338" w:rsidRPr="00686379" w:rsidRDefault="007C1338" w:rsidP="007C1338">
            <w:pPr>
              <w:spacing w:before="120" w:after="120"/>
              <w:ind w:left="57" w:right="57"/>
              <w:jc w:val="center"/>
              <w:rPr>
                <w:b/>
                <w:highlight w:val="white"/>
              </w:rPr>
            </w:pPr>
          </w:p>
        </w:tc>
      </w:tr>
      <w:tr w:rsidR="005864C4" w:rsidRPr="00686379" w14:paraId="545B6970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15CAC1F1" w14:textId="77777777" w:rsidR="005864C4" w:rsidRPr="00036D87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E7EF67F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07C3311B" w14:textId="77777777" w:rsidR="005864C4" w:rsidRPr="00686379" w:rsidRDefault="005864C4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663F9529" w14:textId="77777777" w:rsidR="005864C4" w:rsidRPr="00686379" w:rsidRDefault="005864C4" w:rsidP="007C1338">
            <w:pPr>
              <w:spacing w:before="120" w:after="120"/>
              <w:ind w:left="-57" w:right="-57"/>
              <w:jc w:val="center"/>
              <w:rPr>
                <w:highlight w:val="white"/>
              </w:rPr>
            </w:pPr>
            <w:r w:rsidRPr="00697B02">
              <w:rPr>
                <w:spacing w:val="-10"/>
              </w:rPr>
              <w:t>…(…,…,…)</w:t>
            </w:r>
          </w:p>
        </w:tc>
        <w:tc>
          <w:tcPr>
            <w:tcW w:w="992" w:type="dxa"/>
            <w:vAlign w:val="center"/>
          </w:tcPr>
          <w:p w14:paraId="304A3EDE" w14:textId="77777777" w:rsidR="005864C4" w:rsidRPr="00686379" w:rsidRDefault="005864C4" w:rsidP="007C1338">
            <w:pPr>
              <w:spacing w:before="120" w:after="120"/>
              <w:ind w:left="-57" w:right="-57"/>
              <w:jc w:val="center"/>
              <w:rPr>
                <w:highlight w:val="white"/>
              </w:rPr>
            </w:pPr>
            <w:r>
              <w:t>…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2B5A9B46" w14:textId="77777777" w:rsidR="005864C4" w:rsidRPr="00686379" w:rsidRDefault="005864C4" w:rsidP="007C1338">
            <w:pPr>
              <w:spacing w:before="120" w:after="120"/>
              <w:ind w:left="-57" w:right="-57"/>
              <w:jc w:val="center"/>
              <w:rPr>
                <w:highlight w:val="white"/>
              </w:rPr>
            </w:pPr>
            <w:r>
              <w:t>…</w:t>
            </w:r>
          </w:p>
        </w:tc>
        <w:tc>
          <w:tcPr>
            <w:tcW w:w="2300" w:type="dxa"/>
            <w:vAlign w:val="center"/>
          </w:tcPr>
          <w:p w14:paraId="4E0390FD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  <w:highlight w:val="white"/>
              </w:rPr>
            </w:pPr>
            <w:r w:rsidRPr="00697B02">
              <w:rPr>
                <w:spacing w:val="-10"/>
              </w:rPr>
              <w:t>…(…,…)/…(…,…)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14:paraId="79DE1B77" w14:textId="3EF9BD27" w:rsidR="005864C4" w:rsidRPr="003E78F6" w:rsidRDefault="005864C4" w:rsidP="007C1338">
            <w:pPr>
              <w:spacing w:before="120" w:after="120"/>
              <w:jc w:val="center"/>
              <w:rPr>
                <w:rFonts w:eastAsia="Arial Unicode MS"/>
                <w:color w:val="000000"/>
                <w:sz w:val="26"/>
                <w:lang w:eastAsia="vi-VN" w:bidi="vi-VN"/>
              </w:rPr>
            </w:pPr>
            <w:r w:rsidRPr="009337F7">
              <w:rPr>
                <w:rStyle w:val="Vnbnnidung2"/>
                <w:rFonts w:eastAsia="Arial Unicode MS"/>
                <w:sz w:val="28"/>
                <w:szCs w:val="28"/>
              </w:rPr>
              <w:t xml:space="preserve">Học kỳ </w:t>
            </w:r>
            <w:r>
              <w:rPr>
                <w:rStyle w:val="Vnbnnidung2"/>
                <w:rFonts w:eastAsia="Arial Unicode MS"/>
                <w:sz w:val="28"/>
                <w:szCs w:val="28"/>
                <w:lang w:val="en-US"/>
              </w:rPr>
              <w:t xml:space="preserve">..., </w:t>
            </w:r>
            <w:r w:rsidR="007C1338">
              <w:rPr>
                <w:rStyle w:val="Vnbnnidung2"/>
                <w:rFonts w:eastAsia="Arial Unicode MS"/>
                <w:sz w:val="28"/>
                <w:szCs w:val="28"/>
                <w:lang w:val="en-US"/>
              </w:rPr>
              <w:t>k</w:t>
            </w:r>
            <w:r w:rsidR="007C1338">
              <w:rPr>
                <w:rStyle w:val="Vnbnnidung2"/>
                <w:rFonts w:eastAsia="Arial Unicode MS"/>
                <w:szCs w:val="28"/>
              </w:rPr>
              <w:t>h</w:t>
            </w:r>
            <w:r w:rsidR="007C1338">
              <w:rPr>
                <w:rStyle w:val="Vnbnnidung2"/>
                <w:rFonts w:eastAsia="Arial Unicode MS"/>
                <w:szCs w:val="28"/>
                <w:lang w:val="en-US"/>
              </w:rPr>
              <w:t>óa</w:t>
            </w:r>
            <w:r>
              <w:rPr>
                <w:rStyle w:val="Vnbnnidung2"/>
                <w:rFonts w:eastAsia="Arial Unicode MS"/>
                <w:sz w:val="28"/>
                <w:szCs w:val="28"/>
                <w:lang w:val="en-US"/>
              </w:rPr>
              <w:t xml:space="preserve"> học …. - ….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58D0911A" w14:textId="77777777" w:rsidR="005864C4" w:rsidRPr="00686379" w:rsidRDefault="005864C4" w:rsidP="007C1338">
            <w:pPr>
              <w:spacing w:before="120" w:after="120"/>
              <w:jc w:val="both"/>
            </w:pPr>
          </w:p>
        </w:tc>
      </w:tr>
      <w:tr w:rsidR="005864C4" w:rsidRPr="00686379" w14:paraId="69F119D2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51E8C31B" w14:textId="77777777" w:rsidR="005864C4" w:rsidRPr="00036D87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991BF58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17667953" w14:textId="77777777" w:rsidR="005864C4" w:rsidRPr="00686379" w:rsidRDefault="005864C4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51491D46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  <w:r w:rsidRPr="00697B02">
              <w:rPr>
                <w:spacing w:val="-10"/>
              </w:rPr>
              <w:t>…(…,…,…)</w:t>
            </w:r>
          </w:p>
        </w:tc>
        <w:tc>
          <w:tcPr>
            <w:tcW w:w="992" w:type="dxa"/>
            <w:vAlign w:val="center"/>
          </w:tcPr>
          <w:p w14:paraId="7CF4E223" w14:textId="77777777" w:rsidR="005864C4" w:rsidRPr="00686379" w:rsidRDefault="005864C4" w:rsidP="007C1338">
            <w:pPr>
              <w:spacing w:before="120" w:after="120"/>
              <w:ind w:left="-57" w:right="-57"/>
              <w:jc w:val="center"/>
              <w:rPr>
                <w:highlight w:val="white"/>
              </w:rPr>
            </w:pPr>
            <w:r>
              <w:t>…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9946581" w14:textId="77777777" w:rsidR="005864C4" w:rsidRPr="00686379" w:rsidRDefault="005864C4" w:rsidP="007C1338">
            <w:pPr>
              <w:spacing w:before="120" w:after="120"/>
              <w:ind w:left="-57" w:right="-57"/>
              <w:jc w:val="center"/>
              <w:rPr>
                <w:highlight w:val="white"/>
              </w:rPr>
            </w:pPr>
            <w:r>
              <w:t>…</w:t>
            </w:r>
          </w:p>
        </w:tc>
        <w:tc>
          <w:tcPr>
            <w:tcW w:w="2300" w:type="dxa"/>
            <w:vAlign w:val="center"/>
          </w:tcPr>
          <w:p w14:paraId="2D06EB65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  <w:r w:rsidRPr="00697B02">
              <w:rPr>
                <w:spacing w:val="-10"/>
              </w:rPr>
              <w:t>…(…,…)/…(…,…)</w:t>
            </w: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7D8139E2" w14:textId="77777777" w:rsidR="005864C4" w:rsidRPr="00686379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14:paraId="61969C25" w14:textId="77777777" w:rsidR="005864C4" w:rsidRPr="00686379" w:rsidRDefault="005864C4" w:rsidP="007C1338">
            <w:pPr>
              <w:spacing w:before="120" w:after="120"/>
              <w:jc w:val="both"/>
            </w:pPr>
          </w:p>
        </w:tc>
      </w:tr>
      <w:tr w:rsidR="005864C4" w:rsidRPr="00686379" w14:paraId="53885C11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61787A15" w14:textId="77777777" w:rsidR="005864C4" w:rsidRPr="00495A8A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…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5F06DF0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53B6891F" w14:textId="77777777" w:rsidR="005864C4" w:rsidRPr="00686379" w:rsidRDefault="005864C4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1CB74A8C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  <w:r w:rsidRPr="00697B02">
              <w:rPr>
                <w:spacing w:val="-10"/>
              </w:rPr>
              <w:t>…(…,…,…)</w:t>
            </w:r>
          </w:p>
        </w:tc>
        <w:tc>
          <w:tcPr>
            <w:tcW w:w="992" w:type="dxa"/>
            <w:vAlign w:val="center"/>
          </w:tcPr>
          <w:p w14:paraId="3EB39FFF" w14:textId="77777777" w:rsidR="005864C4" w:rsidRPr="00686379" w:rsidRDefault="005864C4" w:rsidP="007C1338">
            <w:pPr>
              <w:spacing w:before="120" w:after="120"/>
              <w:ind w:left="-57" w:right="-57"/>
              <w:jc w:val="center"/>
              <w:rPr>
                <w:highlight w:val="white"/>
              </w:rPr>
            </w:pPr>
            <w:r>
              <w:t>…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0C0DC9E3" w14:textId="77777777" w:rsidR="005864C4" w:rsidRPr="00686379" w:rsidRDefault="005864C4" w:rsidP="007C1338">
            <w:pPr>
              <w:spacing w:before="120" w:after="120"/>
              <w:ind w:left="-57" w:right="-57"/>
              <w:jc w:val="center"/>
              <w:rPr>
                <w:highlight w:val="white"/>
              </w:rPr>
            </w:pPr>
            <w:r>
              <w:t>…</w:t>
            </w:r>
          </w:p>
        </w:tc>
        <w:tc>
          <w:tcPr>
            <w:tcW w:w="2300" w:type="dxa"/>
            <w:vAlign w:val="center"/>
          </w:tcPr>
          <w:p w14:paraId="0806D18D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  <w:r w:rsidRPr="00697B02">
              <w:rPr>
                <w:spacing w:val="-10"/>
              </w:rPr>
              <w:t>…(…,…)/…(…,…)</w:t>
            </w: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08A1B7A9" w14:textId="77777777" w:rsidR="005864C4" w:rsidRPr="00686379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14:paraId="3F0F9307" w14:textId="77777777" w:rsidR="005864C4" w:rsidRPr="00686379" w:rsidRDefault="005864C4" w:rsidP="007C1338">
            <w:pPr>
              <w:spacing w:before="120" w:after="120"/>
              <w:jc w:val="both"/>
            </w:pPr>
          </w:p>
        </w:tc>
      </w:tr>
      <w:tr w:rsidR="005864C4" w:rsidRPr="00686379" w14:paraId="047F333D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3140E0ED" w14:textId="77777777" w:rsidR="005864C4" w:rsidRPr="00495A8A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…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101BB64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5A7EB641" w14:textId="77777777" w:rsidR="005864C4" w:rsidRPr="00686379" w:rsidRDefault="005864C4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4A22CE07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992" w:type="dxa"/>
            <w:vAlign w:val="center"/>
          </w:tcPr>
          <w:p w14:paraId="3446CA65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ACF5518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2300" w:type="dxa"/>
            <w:vAlign w:val="center"/>
          </w:tcPr>
          <w:p w14:paraId="1F002960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64400F6E" w14:textId="77777777" w:rsidR="005864C4" w:rsidRPr="00686379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14:paraId="089CDAB6" w14:textId="77777777" w:rsidR="005864C4" w:rsidRPr="00686379" w:rsidRDefault="005864C4" w:rsidP="007C1338">
            <w:pPr>
              <w:spacing w:before="120" w:after="120"/>
              <w:jc w:val="both"/>
            </w:pPr>
          </w:p>
        </w:tc>
      </w:tr>
      <w:tr w:rsidR="005864C4" w:rsidRPr="00686379" w14:paraId="172F5204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1EDD6AB4" w14:textId="77777777" w:rsidR="005864C4" w:rsidRPr="00495A8A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…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F533011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2567CA41" w14:textId="77777777" w:rsidR="005864C4" w:rsidRPr="00686379" w:rsidRDefault="005864C4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19C6DD6F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992" w:type="dxa"/>
            <w:vAlign w:val="center"/>
          </w:tcPr>
          <w:p w14:paraId="7D29992D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FE659D8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2300" w:type="dxa"/>
            <w:vAlign w:val="center"/>
          </w:tcPr>
          <w:p w14:paraId="03118F1C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14:paraId="53ABDE44" w14:textId="24E3E919" w:rsidR="005864C4" w:rsidRPr="00686379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  <w:r w:rsidRPr="00495A8A">
              <w:t xml:space="preserve">Học kỳ ..., </w:t>
            </w:r>
            <w:r w:rsidR="007C1338">
              <w:t>khóa</w:t>
            </w:r>
            <w:r w:rsidRPr="00495A8A">
              <w:t xml:space="preserve"> học …. - ….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037AC049" w14:textId="77777777" w:rsidR="005864C4" w:rsidRPr="00686379" w:rsidRDefault="005864C4" w:rsidP="007C1338">
            <w:pPr>
              <w:spacing w:before="120" w:after="120"/>
              <w:jc w:val="both"/>
            </w:pPr>
          </w:p>
        </w:tc>
      </w:tr>
      <w:tr w:rsidR="005864C4" w:rsidRPr="00686379" w14:paraId="468F3A28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0D6A1E5A" w14:textId="77777777" w:rsidR="005864C4" w:rsidRPr="00495A8A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…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B1B0D55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17DB36EB" w14:textId="77777777" w:rsidR="005864C4" w:rsidRPr="00686379" w:rsidRDefault="005864C4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4FD6A252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992" w:type="dxa"/>
            <w:vAlign w:val="center"/>
          </w:tcPr>
          <w:p w14:paraId="781E1288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4B9D714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2300" w:type="dxa"/>
            <w:vAlign w:val="center"/>
          </w:tcPr>
          <w:p w14:paraId="587CF4DA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4CCA4030" w14:textId="77777777" w:rsidR="005864C4" w:rsidRPr="00686379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14:paraId="060D47FC" w14:textId="77777777" w:rsidR="005864C4" w:rsidRPr="00686379" w:rsidRDefault="005864C4" w:rsidP="007C1338">
            <w:pPr>
              <w:spacing w:before="120" w:after="120"/>
              <w:jc w:val="both"/>
            </w:pPr>
          </w:p>
        </w:tc>
      </w:tr>
      <w:tr w:rsidR="005864C4" w:rsidRPr="00686379" w14:paraId="49FEECD6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7FB6DF6D" w14:textId="77777777" w:rsidR="005864C4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5A66311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7B33506C" w14:textId="77777777" w:rsidR="005864C4" w:rsidRPr="00686379" w:rsidRDefault="005864C4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7AA149D9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992" w:type="dxa"/>
            <w:vAlign w:val="center"/>
          </w:tcPr>
          <w:p w14:paraId="189B0B89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F164A6F" w14:textId="77777777" w:rsidR="005864C4" w:rsidRDefault="005864C4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2300" w:type="dxa"/>
            <w:vAlign w:val="center"/>
          </w:tcPr>
          <w:p w14:paraId="6532389F" w14:textId="77777777" w:rsidR="005864C4" w:rsidRPr="00697B02" w:rsidRDefault="005864C4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52B323B9" w14:textId="77777777" w:rsidR="005864C4" w:rsidRPr="00686379" w:rsidRDefault="005864C4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14:paraId="3D6E42A1" w14:textId="77777777" w:rsidR="005864C4" w:rsidRPr="00686379" w:rsidRDefault="005864C4" w:rsidP="007C1338">
            <w:pPr>
              <w:spacing w:before="120" w:after="120"/>
              <w:jc w:val="both"/>
            </w:pPr>
          </w:p>
        </w:tc>
      </w:tr>
      <w:tr w:rsidR="00FD3DCC" w:rsidRPr="00686379" w14:paraId="67CA714E" w14:textId="77777777" w:rsidTr="007C1338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14:paraId="1BAD42B1" w14:textId="77777777" w:rsidR="00FD3DCC" w:rsidRDefault="00FD3DCC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0E43D24" w14:textId="77777777" w:rsidR="00FD3DCC" w:rsidRPr="00697B02" w:rsidRDefault="00FD3DCC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2892" w:type="dxa"/>
            <w:shd w:val="clear" w:color="auto" w:fill="auto"/>
            <w:vAlign w:val="center"/>
          </w:tcPr>
          <w:p w14:paraId="2F0A7ACD" w14:textId="77777777" w:rsidR="00FD3DCC" w:rsidRPr="00686379" w:rsidRDefault="00FD3DCC" w:rsidP="007C1338">
            <w:pPr>
              <w:spacing w:before="120" w:after="120"/>
            </w:pPr>
          </w:p>
        </w:tc>
        <w:tc>
          <w:tcPr>
            <w:tcW w:w="1558" w:type="dxa"/>
            <w:vAlign w:val="center"/>
          </w:tcPr>
          <w:p w14:paraId="4015D374" w14:textId="77777777" w:rsidR="00FD3DCC" w:rsidRPr="00697B02" w:rsidRDefault="00FD3DCC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992" w:type="dxa"/>
            <w:vAlign w:val="center"/>
          </w:tcPr>
          <w:p w14:paraId="205DDFD6" w14:textId="77777777" w:rsidR="00FD3DCC" w:rsidRDefault="00FD3DCC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C60CE49" w14:textId="77777777" w:rsidR="00FD3DCC" w:rsidRDefault="00FD3DCC" w:rsidP="007C1338">
            <w:pPr>
              <w:spacing w:before="120" w:after="120"/>
              <w:ind w:left="-57" w:right="-57"/>
              <w:jc w:val="center"/>
            </w:pPr>
          </w:p>
        </w:tc>
        <w:tc>
          <w:tcPr>
            <w:tcW w:w="2300" w:type="dxa"/>
            <w:vAlign w:val="center"/>
          </w:tcPr>
          <w:p w14:paraId="38D6B38A" w14:textId="77777777" w:rsidR="00FD3DCC" w:rsidRPr="00697B02" w:rsidRDefault="00FD3DCC" w:rsidP="007C1338">
            <w:pPr>
              <w:spacing w:before="120" w:after="120"/>
              <w:ind w:left="-57" w:right="-57"/>
              <w:jc w:val="center"/>
              <w:rPr>
                <w:spacing w:val="-10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14:paraId="1FB299FD" w14:textId="77777777" w:rsidR="00FD3DCC" w:rsidRPr="00686379" w:rsidRDefault="00FD3DCC" w:rsidP="007C1338">
            <w:pPr>
              <w:spacing w:before="120" w:after="120"/>
              <w:jc w:val="center"/>
              <w:rPr>
                <w:highlight w:val="white"/>
              </w:rPr>
            </w:pPr>
          </w:p>
        </w:tc>
        <w:tc>
          <w:tcPr>
            <w:tcW w:w="2349" w:type="dxa"/>
            <w:shd w:val="clear" w:color="auto" w:fill="auto"/>
            <w:vAlign w:val="center"/>
          </w:tcPr>
          <w:p w14:paraId="21CA451F" w14:textId="77777777" w:rsidR="00FD3DCC" w:rsidRPr="00686379" w:rsidRDefault="00FD3DCC" w:rsidP="007C1338">
            <w:pPr>
              <w:spacing w:before="120" w:after="120"/>
              <w:jc w:val="both"/>
            </w:pPr>
          </w:p>
        </w:tc>
      </w:tr>
    </w:tbl>
    <w:p w14:paraId="1E82C0EA" w14:textId="3F4A92FE" w:rsidR="00C30C25" w:rsidRPr="005864C4" w:rsidRDefault="00C30C25" w:rsidP="007C1338">
      <w:pPr>
        <w:spacing w:before="120" w:after="120"/>
        <w:jc w:val="both"/>
        <w:rPr>
          <w:lang w:val="vi"/>
        </w:rPr>
      </w:pPr>
    </w:p>
    <w:sectPr w:rsidR="00C30C25" w:rsidRPr="005864C4" w:rsidSect="007C1338">
      <w:headerReference w:type="default" r:id="rId11"/>
      <w:footerReference w:type="even" r:id="rId12"/>
      <w:footerReference w:type="default" r:id="rId13"/>
      <w:headerReference w:type="first" r:id="rId14"/>
      <w:pgSz w:w="16840" w:h="11907" w:orient="landscape" w:code="9"/>
      <w:pgMar w:top="1134" w:right="1134" w:bottom="1418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6F75E" w14:textId="77777777" w:rsidR="005B5D8B" w:rsidRDefault="005B5D8B" w:rsidP="008B363A">
      <w:r>
        <w:separator/>
      </w:r>
    </w:p>
  </w:endnote>
  <w:endnote w:type="continuationSeparator" w:id="0">
    <w:p w14:paraId="0262987C" w14:textId="77777777" w:rsidR="005B5D8B" w:rsidRDefault="005B5D8B" w:rsidP="008B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F787" w14:textId="77777777" w:rsidR="005864C4" w:rsidRDefault="005864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11DB1F" w14:textId="77777777" w:rsidR="005864C4" w:rsidRDefault="005864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EB708" w14:textId="77777777" w:rsidR="00C30C25" w:rsidRDefault="00C30C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7509B14" w14:textId="77777777" w:rsidR="00C30C25" w:rsidRDefault="00C30C2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1BC80" w14:textId="77777777" w:rsidR="00C30C25" w:rsidRDefault="00C30C2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5BD95" w14:textId="77777777" w:rsidR="005B5D8B" w:rsidRDefault="005B5D8B" w:rsidP="008B363A">
      <w:r>
        <w:separator/>
      </w:r>
    </w:p>
  </w:footnote>
  <w:footnote w:type="continuationSeparator" w:id="0">
    <w:p w14:paraId="65A03413" w14:textId="77777777" w:rsidR="005B5D8B" w:rsidRDefault="005B5D8B" w:rsidP="008B3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E6CD" w14:textId="77777777" w:rsidR="005864C4" w:rsidRDefault="005864C4" w:rsidP="0056461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AAAEC" w14:textId="77777777" w:rsidR="005864C4" w:rsidRDefault="005864C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35FDE" w14:textId="2DD49BAF" w:rsidR="00C30C25" w:rsidRPr="007C1338" w:rsidRDefault="00C30C25" w:rsidP="007C13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6580A" w14:textId="77777777" w:rsidR="00C30C25" w:rsidRDefault="00C30C25">
    <w:pPr>
      <w:pStyle w:val="Header"/>
      <w:jc w:val="center"/>
    </w:pPr>
  </w:p>
  <w:p w14:paraId="571C2A0F" w14:textId="77777777" w:rsidR="00C30C25" w:rsidRDefault="00C30C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2701"/>
    <w:multiLevelType w:val="hybridMultilevel"/>
    <w:tmpl w:val="62B67AEA"/>
    <w:lvl w:ilvl="0" w:tplc="0409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27B680A"/>
    <w:multiLevelType w:val="hybridMultilevel"/>
    <w:tmpl w:val="2E2C9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239E1"/>
    <w:multiLevelType w:val="hybridMultilevel"/>
    <w:tmpl w:val="B1688E06"/>
    <w:lvl w:ilvl="0" w:tplc="FFFFFFFF">
      <w:start w:val="1"/>
      <w:numFmt w:val="decimal"/>
      <w:lvlText w:val="%1"/>
      <w:lvlJc w:val="righ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8817A1F"/>
    <w:multiLevelType w:val="hybridMultilevel"/>
    <w:tmpl w:val="B1688E06"/>
    <w:lvl w:ilvl="0" w:tplc="FFFFFFFF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16502"/>
    <w:multiLevelType w:val="hybridMultilevel"/>
    <w:tmpl w:val="B1688E06"/>
    <w:lvl w:ilvl="0" w:tplc="FFFFFFFF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60382"/>
    <w:multiLevelType w:val="hybridMultilevel"/>
    <w:tmpl w:val="D30C1D66"/>
    <w:lvl w:ilvl="0" w:tplc="6B1CA664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0C2B"/>
    <w:multiLevelType w:val="hybridMultilevel"/>
    <w:tmpl w:val="8CDE83CA"/>
    <w:lvl w:ilvl="0" w:tplc="DE225984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523093A"/>
    <w:multiLevelType w:val="hybridMultilevel"/>
    <w:tmpl w:val="3754F7DA"/>
    <w:lvl w:ilvl="0" w:tplc="ACAE37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A58A1"/>
    <w:multiLevelType w:val="hybridMultilevel"/>
    <w:tmpl w:val="671E5FEA"/>
    <w:lvl w:ilvl="0" w:tplc="FFFFFFFF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931E7"/>
    <w:multiLevelType w:val="hybridMultilevel"/>
    <w:tmpl w:val="17E6257A"/>
    <w:lvl w:ilvl="0" w:tplc="FFFFFFFF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748E2"/>
    <w:multiLevelType w:val="hybridMultilevel"/>
    <w:tmpl w:val="B2BA20A0"/>
    <w:lvl w:ilvl="0" w:tplc="208E50D0">
      <w:start w:val="1"/>
      <w:numFmt w:val="decimal"/>
      <w:lvlText w:val="%1"/>
      <w:lvlJc w:val="center"/>
      <w:pPr>
        <w:ind w:left="8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 w15:restartNumberingAfterBreak="0">
    <w:nsid w:val="260F4F16"/>
    <w:multiLevelType w:val="hybridMultilevel"/>
    <w:tmpl w:val="8D1CD926"/>
    <w:lvl w:ilvl="0" w:tplc="ACAE37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F4C9B"/>
    <w:multiLevelType w:val="hybridMultilevel"/>
    <w:tmpl w:val="1B76F488"/>
    <w:lvl w:ilvl="0" w:tplc="ACAE37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E7CA6"/>
    <w:multiLevelType w:val="hybridMultilevel"/>
    <w:tmpl w:val="61B24388"/>
    <w:lvl w:ilvl="0" w:tplc="ACAE37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A4286"/>
    <w:multiLevelType w:val="hybridMultilevel"/>
    <w:tmpl w:val="4C827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F0D8F"/>
    <w:multiLevelType w:val="hybridMultilevel"/>
    <w:tmpl w:val="7BDE7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8158B"/>
    <w:multiLevelType w:val="hybridMultilevel"/>
    <w:tmpl w:val="33EAF848"/>
    <w:lvl w:ilvl="0" w:tplc="ACAE37F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D7245BC"/>
    <w:multiLevelType w:val="hybridMultilevel"/>
    <w:tmpl w:val="7924E3B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FC508B"/>
    <w:multiLevelType w:val="hybridMultilevel"/>
    <w:tmpl w:val="7924E3B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12EC7"/>
    <w:multiLevelType w:val="hybridMultilevel"/>
    <w:tmpl w:val="7924E3B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2A634F"/>
    <w:multiLevelType w:val="hybridMultilevel"/>
    <w:tmpl w:val="B8BA7062"/>
    <w:lvl w:ilvl="0" w:tplc="06788C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9B42270"/>
    <w:multiLevelType w:val="hybridMultilevel"/>
    <w:tmpl w:val="17E6257A"/>
    <w:lvl w:ilvl="0" w:tplc="22FC8A40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453AD"/>
    <w:multiLevelType w:val="hybridMultilevel"/>
    <w:tmpl w:val="76947898"/>
    <w:lvl w:ilvl="0" w:tplc="DDB2B8E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603D6221"/>
    <w:multiLevelType w:val="hybridMultilevel"/>
    <w:tmpl w:val="DDF0EB9C"/>
    <w:lvl w:ilvl="0" w:tplc="9424ADE0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80A53"/>
    <w:multiLevelType w:val="hybridMultilevel"/>
    <w:tmpl w:val="EDFEAAF4"/>
    <w:lvl w:ilvl="0" w:tplc="208E50D0">
      <w:start w:val="1"/>
      <w:numFmt w:val="decimal"/>
      <w:lvlText w:val="%1"/>
      <w:lvlJc w:val="center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40C0A"/>
    <w:multiLevelType w:val="hybridMultilevel"/>
    <w:tmpl w:val="78C6A97C"/>
    <w:lvl w:ilvl="0" w:tplc="41DA9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D2120"/>
    <w:multiLevelType w:val="hybridMultilevel"/>
    <w:tmpl w:val="7924E3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D1C10"/>
    <w:multiLevelType w:val="hybridMultilevel"/>
    <w:tmpl w:val="7A4C4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6650C"/>
    <w:multiLevelType w:val="hybridMultilevel"/>
    <w:tmpl w:val="B4DA9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E1399"/>
    <w:multiLevelType w:val="hybridMultilevel"/>
    <w:tmpl w:val="AC48C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22D0C"/>
    <w:multiLevelType w:val="multilevel"/>
    <w:tmpl w:val="F12855EA"/>
    <w:lvl w:ilvl="0">
      <w:start w:val="32"/>
      <w:numFmt w:val="decimal"/>
      <w:lvlText w:val="%1"/>
      <w:lvlJc w:val="right"/>
      <w:pPr>
        <w:ind w:left="1777" w:hanging="35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B5A048C"/>
    <w:multiLevelType w:val="hybridMultilevel"/>
    <w:tmpl w:val="7924E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844487"/>
    <w:multiLevelType w:val="hybridMultilevel"/>
    <w:tmpl w:val="2758D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FF1E52"/>
    <w:multiLevelType w:val="hybridMultilevel"/>
    <w:tmpl w:val="CA187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EE2009"/>
    <w:multiLevelType w:val="hybridMultilevel"/>
    <w:tmpl w:val="3214ADC2"/>
    <w:lvl w:ilvl="0" w:tplc="07582A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805525">
    <w:abstractNumId w:val="31"/>
  </w:num>
  <w:num w:numId="2" w16cid:durableId="1594631339">
    <w:abstractNumId w:val="17"/>
  </w:num>
  <w:num w:numId="3" w16cid:durableId="114450143">
    <w:abstractNumId w:val="19"/>
  </w:num>
  <w:num w:numId="4" w16cid:durableId="329259324">
    <w:abstractNumId w:val="18"/>
  </w:num>
  <w:num w:numId="5" w16cid:durableId="784469370">
    <w:abstractNumId w:val="26"/>
  </w:num>
  <w:num w:numId="6" w16cid:durableId="182280887">
    <w:abstractNumId w:val="29"/>
  </w:num>
  <w:num w:numId="7" w16cid:durableId="1420101116">
    <w:abstractNumId w:val="0"/>
  </w:num>
  <w:num w:numId="8" w16cid:durableId="588468804">
    <w:abstractNumId w:val="15"/>
  </w:num>
  <w:num w:numId="9" w16cid:durableId="171340381">
    <w:abstractNumId w:val="28"/>
  </w:num>
  <w:num w:numId="10" w16cid:durableId="1846362858">
    <w:abstractNumId w:val="32"/>
  </w:num>
  <w:num w:numId="11" w16cid:durableId="443501909">
    <w:abstractNumId w:val="14"/>
  </w:num>
  <w:num w:numId="12" w16cid:durableId="1744839689">
    <w:abstractNumId w:val="27"/>
  </w:num>
  <w:num w:numId="13" w16cid:durableId="112793655">
    <w:abstractNumId w:val="1"/>
  </w:num>
  <w:num w:numId="14" w16cid:durableId="951404419">
    <w:abstractNumId w:val="5"/>
  </w:num>
  <w:num w:numId="15" w16cid:durableId="269775291">
    <w:abstractNumId w:val="21"/>
  </w:num>
  <w:num w:numId="16" w16cid:durableId="1925414190">
    <w:abstractNumId w:val="8"/>
  </w:num>
  <w:num w:numId="17" w16cid:durableId="1866601391">
    <w:abstractNumId w:val="3"/>
  </w:num>
  <w:num w:numId="18" w16cid:durableId="70545026">
    <w:abstractNumId w:val="2"/>
  </w:num>
  <w:num w:numId="19" w16cid:durableId="1237394451">
    <w:abstractNumId w:val="34"/>
  </w:num>
  <w:num w:numId="20" w16cid:durableId="38557378">
    <w:abstractNumId w:val="23"/>
  </w:num>
  <w:num w:numId="21" w16cid:durableId="1488979484">
    <w:abstractNumId w:val="25"/>
  </w:num>
  <w:num w:numId="22" w16cid:durableId="459036908">
    <w:abstractNumId w:val="6"/>
  </w:num>
  <w:num w:numId="23" w16cid:durableId="1641956253">
    <w:abstractNumId w:val="4"/>
  </w:num>
  <w:num w:numId="24" w16cid:durableId="1886718573">
    <w:abstractNumId w:val="30"/>
  </w:num>
  <w:num w:numId="25" w16cid:durableId="1690063675">
    <w:abstractNumId w:val="7"/>
  </w:num>
  <w:num w:numId="26" w16cid:durableId="723872996">
    <w:abstractNumId w:val="11"/>
  </w:num>
  <w:num w:numId="27" w16cid:durableId="598634674">
    <w:abstractNumId w:val="13"/>
  </w:num>
  <w:num w:numId="28" w16cid:durableId="107163650">
    <w:abstractNumId w:val="12"/>
  </w:num>
  <w:num w:numId="29" w16cid:durableId="779178083">
    <w:abstractNumId w:val="16"/>
  </w:num>
  <w:num w:numId="30" w16cid:durableId="341204006">
    <w:abstractNumId w:val="33"/>
  </w:num>
  <w:num w:numId="31" w16cid:durableId="1485851705">
    <w:abstractNumId w:val="24"/>
  </w:num>
  <w:num w:numId="32" w16cid:durableId="1579825137">
    <w:abstractNumId w:val="10"/>
  </w:num>
  <w:num w:numId="33" w16cid:durableId="1474057605">
    <w:abstractNumId w:val="20"/>
  </w:num>
  <w:num w:numId="34" w16cid:durableId="515928402">
    <w:abstractNumId w:val="22"/>
  </w:num>
  <w:num w:numId="35" w16cid:durableId="17536995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63A"/>
    <w:rsid w:val="00002253"/>
    <w:rsid w:val="000031AF"/>
    <w:rsid w:val="00006166"/>
    <w:rsid w:val="000061C6"/>
    <w:rsid w:val="0001092F"/>
    <w:rsid w:val="00012A4D"/>
    <w:rsid w:val="000168B5"/>
    <w:rsid w:val="00022811"/>
    <w:rsid w:val="00024DDD"/>
    <w:rsid w:val="0003150D"/>
    <w:rsid w:val="00036683"/>
    <w:rsid w:val="00036D87"/>
    <w:rsid w:val="00040624"/>
    <w:rsid w:val="00045442"/>
    <w:rsid w:val="00051CA5"/>
    <w:rsid w:val="000532C8"/>
    <w:rsid w:val="0005337E"/>
    <w:rsid w:val="0005457A"/>
    <w:rsid w:val="00054DE1"/>
    <w:rsid w:val="000623AE"/>
    <w:rsid w:val="00063F5F"/>
    <w:rsid w:val="0006556C"/>
    <w:rsid w:val="00066CA7"/>
    <w:rsid w:val="00070849"/>
    <w:rsid w:val="00071207"/>
    <w:rsid w:val="0007159F"/>
    <w:rsid w:val="00072980"/>
    <w:rsid w:val="00072D25"/>
    <w:rsid w:val="00083CEC"/>
    <w:rsid w:val="00087DC3"/>
    <w:rsid w:val="000905F7"/>
    <w:rsid w:val="00095BE1"/>
    <w:rsid w:val="00096140"/>
    <w:rsid w:val="000A12F6"/>
    <w:rsid w:val="000A2150"/>
    <w:rsid w:val="000A5E27"/>
    <w:rsid w:val="000B0353"/>
    <w:rsid w:val="000B1FC2"/>
    <w:rsid w:val="000B2410"/>
    <w:rsid w:val="000B2E54"/>
    <w:rsid w:val="000B5C6C"/>
    <w:rsid w:val="000B717C"/>
    <w:rsid w:val="000C1760"/>
    <w:rsid w:val="000D0C3D"/>
    <w:rsid w:val="000D3A19"/>
    <w:rsid w:val="000D7251"/>
    <w:rsid w:val="000E0601"/>
    <w:rsid w:val="000E70BC"/>
    <w:rsid w:val="000F09CD"/>
    <w:rsid w:val="000F1391"/>
    <w:rsid w:val="000F1AF8"/>
    <w:rsid w:val="000F4463"/>
    <w:rsid w:val="000F64ED"/>
    <w:rsid w:val="000F70BC"/>
    <w:rsid w:val="000F75A1"/>
    <w:rsid w:val="00100592"/>
    <w:rsid w:val="00102FAA"/>
    <w:rsid w:val="00105D77"/>
    <w:rsid w:val="0010613D"/>
    <w:rsid w:val="00110D25"/>
    <w:rsid w:val="001114EC"/>
    <w:rsid w:val="0011163F"/>
    <w:rsid w:val="001177B8"/>
    <w:rsid w:val="0012023C"/>
    <w:rsid w:val="00121124"/>
    <w:rsid w:val="00135198"/>
    <w:rsid w:val="00136AE2"/>
    <w:rsid w:val="00141105"/>
    <w:rsid w:val="00144811"/>
    <w:rsid w:val="001466F8"/>
    <w:rsid w:val="00146943"/>
    <w:rsid w:val="00154AE1"/>
    <w:rsid w:val="00155CB6"/>
    <w:rsid w:val="00157DB0"/>
    <w:rsid w:val="00166811"/>
    <w:rsid w:val="00167BFA"/>
    <w:rsid w:val="00173D59"/>
    <w:rsid w:val="0017427C"/>
    <w:rsid w:val="00176013"/>
    <w:rsid w:val="00176799"/>
    <w:rsid w:val="001809F2"/>
    <w:rsid w:val="00182F29"/>
    <w:rsid w:val="0018322E"/>
    <w:rsid w:val="001833D0"/>
    <w:rsid w:val="001865B1"/>
    <w:rsid w:val="00187A5F"/>
    <w:rsid w:val="0019028E"/>
    <w:rsid w:val="00190689"/>
    <w:rsid w:val="001967B3"/>
    <w:rsid w:val="00197033"/>
    <w:rsid w:val="001A1606"/>
    <w:rsid w:val="001A3BBD"/>
    <w:rsid w:val="001A4FB5"/>
    <w:rsid w:val="001A5CBB"/>
    <w:rsid w:val="001A69B8"/>
    <w:rsid w:val="001A6A6F"/>
    <w:rsid w:val="001B0A3D"/>
    <w:rsid w:val="001B69D2"/>
    <w:rsid w:val="001C0B33"/>
    <w:rsid w:val="001C3A81"/>
    <w:rsid w:val="001C3CEF"/>
    <w:rsid w:val="001D04B2"/>
    <w:rsid w:val="001D3719"/>
    <w:rsid w:val="001D39C6"/>
    <w:rsid w:val="001D4BC5"/>
    <w:rsid w:val="001D5F74"/>
    <w:rsid w:val="001E36FC"/>
    <w:rsid w:val="001E5A32"/>
    <w:rsid w:val="001F0058"/>
    <w:rsid w:val="001F1C09"/>
    <w:rsid w:val="001F1D83"/>
    <w:rsid w:val="001F2417"/>
    <w:rsid w:val="002002F8"/>
    <w:rsid w:val="00202C73"/>
    <w:rsid w:val="00204E1C"/>
    <w:rsid w:val="00210514"/>
    <w:rsid w:val="002143DB"/>
    <w:rsid w:val="00220D26"/>
    <w:rsid w:val="0022579C"/>
    <w:rsid w:val="00232622"/>
    <w:rsid w:val="0023327D"/>
    <w:rsid w:val="00242FE0"/>
    <w:rsid w:val="00243F7B"/>
    <w:rsid w:val="002508FE"/>
    <w:rsid w:val="0025396A"/>
    <w:rsid w:val="00254C63"/>
    <w:rsid w:val="00262117"/>
    <w:rsid w:val="00262E84"/>
    <w:rsid w:val="00263E5E"/>
    <w:rsid w:val="00263FFF"/>
    <w:rsid w:val="00267CB7"/>
    <w:rsid w:val="00270429"/>
    <w:rsid w:val="00275726"/>
    <w:rsid w:val="002760CB"/>
    <w:rsid w:val="00290A08"/>
    <w:rsid w:val="00291D0D"/>
    <w:rsid w:val="0029322F"/>
    <w:rsid w:val="00294CB6"/>
    <w:rsid w:val="0029649E"/>
    <w:rsid w:val="002A064E"/>
    <w:rsid w:val="002A656C"/>
    <w:rsid w:val="002B093E"/>
    <w:rsid w:val="002B7B54"/>
    <w:rsid w:val="002C1AD4"/>
    <w:rsid w:val="002C1F31"/>
    <w:rsid w:val="002C3575"/>
    <w:rsid w:val="002C5C99"/>
    <w:rsid w:val="002C5EC2"/>
    <w:rsid w:val="002D32FA"/>
    <w:rsid w:val="002D376E"/>
    <w:rsid w:val="002D49C9"/>
    <w:rsid w:val="002D5586"/>
    <w:rsid w:val="002D7639"/>
    <w:rsid w:val="002E136A"/>
    <w:rsid w:val="002E3869"/>
    <w:rsid w:val="002F0461"/>
    <w:rsid w:val="002F218A"/>
    <w:rsid w:val="002F498F"/>
    <w:rsid w:val="00302488"/>
    <w:rsid w:val="00304179"/>
    <w:rsid w:val="0031174C"/>
    <w:rsid w:val="00312E2B"/>
    <w:rsid w:val="0031467F"/>
    <w:rsid w:val="003159FE"/>
    <w:rsid w:val="00325B52"/>
    <w:rsid w:val="003279C2"/>
    <w:rsid w:val="003342DE"/>
    <w:rsid w:val="00334D74"/>
    <w:rsid w:val="003362A6"/>
    <w:rsid w:val="003408F9"/>
    <w:rsid w:val="00343D58"/>
    <w:rsid w:val="003462EF"/>
    <w:rsid w:val="003500B9"/>
    <w:rsid w:val="00351DB9"/>
    <w:rsid w:val="003535A0"/>
    <w:rsid w:val="00362E0E"/>
    <w:rsid w:val="0036362F"/>
    <w:rsid w:val="00367B62"/>
    <w:rsid w:val="00373852"/>
    <w:rsid w:val="00373AC6"/>
    <w:rsid w:val="00374BA7"/>
    <w:rsid w:val="00376ADB"/>
    <w:rsid w:val="003835AF"/>
    <w:rsid w:val="00384954"/>
    <w:rsid w:val="00390033"/>
    <w:rsid w:val="0039223F"/>
    <w:rsid w:val="00396F20"/>
    <w:rsid w:val="003A0482"/>
    <w:rsid w:val="003A15CC"/>
    <w:rsid w:val="003A37E6"/>
    <w:rsid w:val="003A55AE"/>
    <w:rsid w:val="003A595A"/>
    <w:rsid w:val="003B5628"/>
    <w:rsid w:val="003B5B23"/>
    <w:rsid w:val="003B6B22"/>
    <w:rsid w:val="003C3776"/>
    <w:rsid w:val="003C55AD"/>
    <w:rsid w:val="003D129D"/>
    <w:rsid w:val="003D12CD"/>
    <w:rsid w:val="003D4A55"/>
    <w:rsid w:val="003D756F"/>
    <w:rsid w:val="003E1CDF"/>
    <w:rsid w:val="003E1F26"/>
    <w:rsid w:val="003E78F6"/>
    <w:rsid w:val="003E7C16"/>
    <w:rsid w:val="003F00FC"/>
    <w:rsid w:val="003F1560"/>
    <w:rsid w:val="003F3FC2"/>
    <w:rsid w:val="003F6AA1"/>
    <w:rsid w:val="003F6C78"/>
    <w:rsid w:val="003F6C7F"/>
    <w:rsid w:val="00400B05"/>
    <w:rsid w:val="00401FF0"/>
    <w:rsid w:val="00403499"/>
    <w:rsid w:val="00405259"/>
    <w:rsid w:val="004059D3"/>
    <w:rsid w:val="00406883"/>
    <w:rsid w:val="00406ADD"/>
    <w:rsid w:val="00406D96"/>
    <w:rsid w:val="00407714"/>
    <w:rsid w:val="004129C5"/>
    <w:rsid w:val="00424760"/>
    <w:rsid w:val="004261E3"/>
    <w:rsid w:val="004317D3"/>
    <w:rsid w:val="004318B3"/>
    <w:rsid w:val="00433B66"/>
    <w:rsid w:val="00436644"/>
    <w:rsid w:val="00446355"/>
    <w:rsid w:val="00450000"/>
    <w:rsid w:val="004521C1"/>
    <w:rsid w:val="00465776"/>
    <w:rsid w:val="00467D2D"/>
    <w:rsid w:val="0047126F"/>
    <w:rsid w:val="00472960"/>
    <w:rsid w:val="00474856"/>
    <w:rsid w:val="00476254"/>
    <w:rsid w:val="004777EC"/>
    <w:rsid w:val="00482ED9"/>
    <w:rsid w:val="00487779"/>
    <w:rsid w:val="00494598"/>
    <w:rsid w:val="00495A8A"/>
    <w:rsid w:val="00495EE0"/>
    <w:rsid w:val="004A263B"/>
    <w:rsid w:val="004A2D73"/>
    <w:rsid w:val="004A41A9"/>
    <w:rsid w:val="004A76FE"/>
    <w:rsid w:val="004B1FE9"/>
    <w:rsid w:val="004B34D6"/>
    <w:rsid w:val="004D31F2"/>
    <w:rsid w:val="004D5593"/>
    <w:rsid w:val="004D5761"/>
    <w:rsid w:val="004D6A4E"/>
    <w:rsid w:val="004D7100"/>
    <w:rsid w:val="004E0394"/>
    <w:rsid w:val="004E1313"/>
    <w:rsid w:val="004E7104"/>
    <w:rsid w:val="004F3349"/>
    <w:rsid w:val="004F4CF7"/>
    <w:rsid w:val="004F56BC"/>
    <w:rsid w:val="004F6115"/>
    <w:rsid w:val="005036E2"/>
    <w:rsid w:val="0050451E"/>
    <w:rsid w:val="00516748"/>
    <w:rsid w:val="0051790C"/>
    <w:rsid w:val="00520632"/>
    <w:rsid w:val="00520BB4"/>
    <w:rsid w:val="005230FA"/>
    <w:rsid w:val="00523A9B"/>
    <w:rsid w:val="00534D3A"/>
    <w:rsid w:val="00536564"/>
    <w:rsid w:val="00536A67"/>
    <w:rsid w:val="00537EDD"/>
    <w:rsid w:val="00540998"/>
    <w:rsid w:val="0054325B"/>
    <w:rsid w:val="005451CF"/>
    <w:rsid w:val="00546E3E"/>
    <w:rsid w:val="00553223"/>
    <w:rsid w:val="00553721"/>
    <w:rsid w:val="00554AAC"/>
    <w:rsid w:val="00555A13"/>
    <w:rsid w:val="00555D29"/>
    <w:rsid w:val="005560C0"/>
    <w:rsid w:val="00556797"/>
    <w:rsid w:val="00561F91"/>
    <w:rsid w:val="00564613"/>
    <w:rsid w:val="00564B87"/>
    <w:rsid w:val="0056739A"/>
    <w:rsid w:val="005709F4"/>
    <w:rsid w:val="005722A2"/>
    <w:rsid w:val="00572561"/>
    <w:rsid w:val="005735FB"/>
    <w:rsid w:val="00575CEA"/>
    <w:rsid w:val="0058502C"/>
    <w:rsid w:val="00585FB0"/>
    <w:rsid w:val="005864C4"/>
    <w:rsid w:val="005866D3"/>
    <w:rsid w:val="00586DB5"/>
    <w:rsid w:val="00586DFC"/>
    <w:rsid w:val="00591D1F"/>
    <w:rsid w:val="005A0D86"/>
    <w:rsid w:val="005B1A30"/>
    <w:rsid w:val="005B1F25"/>
    <w:rsid w:val="005B5D8B"/>
    <w:rsid w:val="005C2B16"/>
    <w:rsid w:val="005C6784"/>
    <w:rsid w:val="005C7402"/>
    <w:rsid w:val="005C7423"/>
    <w:rsid w:val="005C7834"/>
    <w:rsid w:val="005D031A"/>
    <w:rsid w:val="005D07E6"/>
    <w:rsid w:val="005D0B1A"/>
    <w:rsid w:val="005D38AF"/>
    <w:rsid w:val="005D49C8"/>
    <w:rsid w:val="005D509C"/>
    <w:rsid w:val="005D790B"/>
    <w:rsid w:val="005E25D6"/>
    <w:rsid w:val="005E2659"/>
    <w:rsid w:val="005E5471"/>
    <w:rsid w:val="005F2AE5"/>
    <w:rsid w:val="005F56B4"/>
    <w:rsid w:val="00605C5D"/>
    <w:rsid w:val="00607F37"/>
    <w:rsid w:val="00613805"/>
    <w:rsid w:val="00613A11"/>
    <w:rsid w:val="006151A7"/>
    <w:rsid w:val="00624C9A"/>
    <w:rsid w:val="00630401"/>
    <w:rsid w:val="0063134F"/>
    <w:rsid w:val="006318F5"/>
    <w:rsid w:val="00633920"/>
    <w:rsid w:val="00633955"/>
    <w:rsid w:val="00633E85"/>
    <w:rsid w:val="00637A6D"/>
    <w:rsid w:val="00640749"/>
    <w:rsid w:val="00641AB2"/>
    <w:rsid w:val="00642519"/>
    <w:rsid w:val="0064450C"/>
    <w:rsid w:val="006446BA"/>
    <w:rsid w:val="006446C4"/>
    <w:rsid w:val="00647FC0"/>
    <w:rsid w:val="0065738F"/>
    <w:rsid w:val="00662EFC"/>
    <w:rsid w:val="00672B4C"/>
    <w:rsid w:val="00674F75"/>
    <w:rsid w:val="00675A4D"/>
    <w:rsid w:val="00681959"/>
    <w:rsid w:val="00682EAE"/>
    <w:rsid w:val="00682FBF"/>
    <w:rsid w:val="006858EB"/>
    <w:rsid w:val="00686379"/>
    <w:rsid w:val="00687FCC"/>
    <w:rsid w:val="00690E54"/>
    <w:rsid w:val="00694DFA"/>
    <w:rsid w:val="00697B02"/>
    <w:rsid w:val="006A0607"/>
    <w:rsid w:val="006A206D"/>
    <w:rsid w:val="006A4AA1"/>
    <w:rsid w:val="006B169F"/>
    <w:rsid w:val="006B263A"/>
    <w:rsid w:val="006B3ECE"/>
    <w:rsid w:val="006B6407"/>
    <w:rsid w:val="006C054D"/>
    <w:rsid w:val="006C3B64"/>
    <w:rsid w:val="006C4182"/>
    <w:rsid w:val="006C4889"/>
    <w:rsid w:val="006D16F1"/>
    <w:rsid w:val="006D19E2"/>
    <w:rsid w:val="006D4F66"/>
    <w:rsid w:val="006D50E4"/>
    <w:rsid w:val="006E17E7"/>
    <w:rsid w:val="006E28CE"/>
    <w:rsid w:val="006E485D"/>
    <w:rsid w:val="006F1C04"/>
    <w:rsid w:val="006F3C50"/>
    <w:rsid w:val="006F4F79"/>
    <w:rsid w:val="00700D02"/>
    <w:rsid w:val="0070157A"/>
    <w:rsid w:val="00703499"/>
    <w:rsid w:val="00705DCD"/>
    <w:rsid w:val="007078EE"/>
    <w:rsid w:val="007103A2"/>
    <w:rsid w:val="00710426"/>
    <w:rsid w:val="00716FF5"/>
    <w:rsid w:val="0071755B"/>
    <w:rsid w:val="00732E0F"/>
    <w:rsid w:val="00733E73"/>
    <w:rsid w:val="00743938"/>
    <w:rsid w:val="00744B97"/>
    <w:rsid w:val="00746E5B"/>
    <w:rsid w:val="007507FE"/>
    <w:rsid w:val="00752A2C"/>
    <w:rsid w:val="00755A9C"/>
    <w:rsid w:val="00764A6D"/>
    <w:rsid w:val="007663AE"/>
    <w:rsid w:val="00766D53"/>
    <w:rsid w:val="007670B8"/>
    <w:rsid w:val="00767D2C"/>
    <w:rsid w:val="00775DA5"/>
    <w:rsid w:val="00776B82"/>
    <w:rsid w:val="00776C8F"/>
    <w:rsid w:val="007826E2"/>
    <w:rsid w:val="0078339E"/>
    <w:rsid w:val="007845C8"/>
    <w:rsid w:val="007850EB"/>
    <w:rsid w:val="0079261F"/>
    <w:rsid w:val="007A1AB4"/>
    <w:rsid w:val="007A2141"/>
    <w:rsid w:val="007A5E49"/>
    <w:rsid w:val="007B1BB7"/>
    <w:rsid w:val="007B45D5"/>
    <w:rsid w:val="007B4D84"/>
    <w:rsid w:val="007B60C6"/>
    <w:rsid w:val="007B76EC"/>
    <w:rsid w:val="007C1338"/>
    <w:rsid w:val="007C33DF"/>
    <w:rsid w:val="007C416A"/>
    <w:rsid w:val="007C7E00"/>
    <w:rsid w:val="007D0BC0"/>
    <w:rsid w:val="007D32BB"/>
    <w:rsid w:val="007D67CD"/>
    <w:rsid w:val="007E74C0"/>
    <w:rsid w:val="007F0BEF"/>
    <w:rsid w:val="007F217F"/>
    <w:rsid w:val="00803368"/>
    <w:rsid w:val="00805D0F"/>
    <w:rsid w:val="00807134"/>
    <w:rsid w:val="00811E83"/>
    <w:rsid w:val="00814244"/>
    <w:rsid w:val="00814CB4"/>
    <w:rsid w:val="00815267"/>
    <w:rsid w:val="008171C7"/>
    <w:rsid w:val="00821625"/>
    <w:rsid w:val="0082690D"/>
    <w:rsid w:val="00826E42"/>
    <w:rsid w:val="00832C1E"/>
    <w:rsid w:val="008332B3"/>
    <w:rsid w:val="0083763A"/>
    <w:rsid w:val="00837EDD"/>
    <w:rsid w:val="00840555"/>
    <w:rsid w:val="008458DB"/>
    <w:rsid w:val="00850B0F"/>
    <w:rsid w:val="0085223B"/>
    <w:rsid w:val="00853B5C"/>
    <w:rsid w:val="008578DD"/>
    <w:rsid w:val="008601F9"/>
    <w:rsid w:val="00862E37"/>
    <w:rsid w:val="008650F1"/>
    <w:rsid w:val="00865C55"/>
    <w:rsid w:val="00870DD8"/>
    <w:rsid w:val="00872314"/>
    <w:rsid w:val="00873D4E"/>
    <w:rsid w:val="008754E7"/>
    <w:rsid w:val="00883799"/>
    <w:rsid w:val="0088408F"/>
    <w:rsid w:val="008855E7"/>
    <w:rsid w:val="008921B0"/>
    <w:rsid w:val="0089369C"/>
    <w:rsid w:val="0089445F"/>
    <w:rsid w:val="008946A2"/>
    <w:rsid w:val="0089790E"/>
    <w:rsid w:val="008A01C6"/>
    <w:rsid w:val="008A05AD"/>
    <w:rsid w:val="008A27A0"/>
    <w:rsid w:val="008A2BDF"/>
    <w:rsid w:val="008A4432"/>
    <w:rsid w:val="008B18F3"/>
    <w:rsid w:val="008B2D77"/>
    <w:rsid w:val="008B304B"/>
    <w:rsid w:val="008B363A"/>
    <w:rsid w:val="008B41D2"/>
    <w:rsid w:val="008C1934"/>
    <w:rsid w:val="008C2D9E"/>
    <w:rsid w:val="008C4F69"/>
    <w:rsid w:val="008C5233"/>
    <w:rsid w:val="008C6A64"/>
    <w:rsid w:val="008C7FB8"/>
    <w:rsid w:val="008E0953"/>
    <w:rsid w:val="008E0BC1"/>
    <w:rsid w:val="008E7C4F"/>
    <w:rsid w:val="008F07A4"/>
    <w:rsid w:val="008F27DF"/>
    <w:rsid w:val="009005BE"/>
    <w:rsid w:val="0090746F"/>
    <w:rsid w:val="00915617"/>
    <w:rsid w:val="009220AB"/>
    <w:rsid w:val="00925139"/>
    <w:rsid w:val="009268AB"/>
    <w:rsid w:val="00927153"/>
    <w:rsid w:val="009319A5"/>
    <w:rsid w:val="00931CD1"/>
    <w:rsid w:val="0093246B"/>
    <w:rsid w:val="0093277D"/>
    <w:rsid w:val="00945F69"/>
    <w:rsid w:val="00953261"/>
    <w:rsid w:val="00954625"/>
    <w:rsid w:val="009566A0"/>
    <w:rsid w:val="009641B1"/>
    <w:rsid w:val="00964A76"/>
    <w:rsid w:val="009669AF"/>
    <w:rsid w:val="009776C0"/>
    <w:rsid w:val="00992CA2"/>
    <w:rsid w:val="009963EC"/>
    <w:rsid w:val="009A30D9"/>
    <w:rsid w:val="009A35F4"/>
    <w:rsid w:val="009A36EF"/>
    <w:rsid w:val="009A42B9"/>
    <w:rsid w:val="009B4D60"/>
    <w:rsid w:val="009B519A"/>
    <w:rsid w:val="009B6C9E"/>
    <w:rsid w:val="009B725D"/>
    <w:rsid w:val="009B75EF"/>
    <w:rsid w:val="009C1C03"/>
    <w:rsid w:val="009F6421"/>
    <w:rsid w:val="009F7D79"/>
    <w:rsid w:val="00A011B0"/>
    <w:rsid w:val="00A02364"/>
    <w:rsid w:val="00A04C5D"/>
    <w:rsid w:val="00A058FF"/>
    <w:rsid w:val="00A07B70"/>
    <w:rsid w:val="00A10285"/>
    <w:rsid w:val="00A2036B"/>
    <w:rsid w:val="00A31D18"/>
    <w:rsid w:val="00A31F56"/>
    <w:rsid w:val="00A352C4"/>
    <w:rsid w:val="00A35B94"/>
    <w:rsid w:val="00A35EAC"/>
    <w:rsid w:val="00A368B7"/>
    <w:rsid w:val="00A36B91"/>
    <w:rsid w:val="00A4329F"/>
    <w:rsid w:val="00A457A0"/>
    <w:rsid w:val="00A538AA"/>
    <w:rsid w:val="00A53BCE"/>
    <w:rsid w:val="00A56151"/>
    <w:rsid w:val="00A577A5"/>
    <w:rsid w:val="00A603BE"/>
    <w:rsid w:val="00A60F8A"/>
    <w:rsid w:val="00A62EDB"/>
    <w:rsid w:val="00A62F88"/>
    <w:rsid w:val="00A64A91"/>
    <w:rsid w:val="00A67645"/>
    <w:rsid w:val="00A7065D"/>
    <w:rsid w:val="00A70B7A"/>
    <w:rsid w:val="00A743A8"/>
    <w:rsid w:val="00A7502B"/>
    <w:rsid w:val="00A81367"/>
    <w:rsid w:val="00A8517C"/>
    <w:rsid w:val="00A853E9"/>
    <w:rsid w:val="00A86F68"/>
    <w:rsid w:val="00A877E9"/>
    <w:rsid w:val="00A908B9"/>
    <w:rsid w:val="00A913EC"/>
    <w:rsid w:val="00AA03F8"/>
    <w:rsid w:val="00AA0405"/>
    <w:rsid w:val="00AA4D0F"/>
    <w:rsid w:val="00AA57CB"/>
    <w:rsid w:val="00AA72F8"/>
    <w:rsid w:val="00AB24C9"/>
    <w:rsid w:val="00AB31CD"/>
    <w:rsid w:val="00AB5062"/>
    <w:rsid w:val="00AC3247"/>
    <w:rsid w:val="00AC45E2"/>
    <w:rsid w:val="00AC701E"/>
    <w:rsid w:val="00AC7696"/>
    <w:rsid w:val="00AD45AB"/>
    <w:rsid w:val="00AF01A7"/>
    <w:rsid w:val="00AF1276"/>
    <w:rsid w:val="00AF4657"/>
    <w:rsid w:val="00AF5556"/>
    <w:rsid w:val="00AF754E"/>
    <w:rsid w:val="00B02E79"/>
    <w:rsid w:val="00B07A22"/>
    <w:rsid w:val="00B22E9D"/>
    <w:rsid w:val="00B2593E"/>
    <w:rsid w:val="00B2665F"/>
    <w:rsid w:val="00B26988"/>
    <w:rsid w:val="00B3189C"/>
    <w:rsid w:val="00B31D76"/>
    <w:rsid w:val="00B3269D"/>
    <w:rsid w:val="00B34195"/>
    <w:rsid w:val="00B345CE"/>
    <w:rsid w:val="00B34A70"/>
    <w:rsid w:val="00B35A78"/>
    <w:rsid w:val="00B37532"/>
    <w:rsid w:val="00B4147C"/>
    <w:rsid w:val="00B41E52"/>
    <w:rsid w:val="00B436CF"/>
    <w:rsid w:val="00B44296"/>
    <w:rsid w:val="00B466E3"/>
    <w:rsid w:val="00B51D16"/>
    <w:rsid w:val="00B5510A"/>
    <w:rsid w:val="00B57B6E"/>
    <w:rsid w:val="00B6010C"/>
    <w:rsid w:val="00B60CE2"/>
    <w:rsid w:val="00B62683"/>
    <w:rsid w:val="00B63AD1"/>
    <w:rsid w:val="00B65677"/>
    <w:rsid w:val="00B663D1"/>
    <w:rsid w:val="00B66F0B"/>
    <w:rsid w:val="00B7246F"/>
    <w:rsid w:val="00B81FEF"/>
    <w:rsid w:val="00B8276B"/>
    <w:rsid w:val="00B8465A"/>
    <w:rsid w:val="00B87431"/>
    <w:rsid w:val="00B904F3"/>
    <w:rsid w:val="00B911E6"/>
    <w:rsid w:val="00B91866"/>
    <w:rsid w:val="00B95DE2"/>
    <w:rsid w:val="00BA1190"/>
    <w:rsid w:val="00BA1B53"/>
    <w:rsid w:val="00BA25A0"/>
    <w:rsid w:val="00BA3A0D"/>
    <w:rsid w:val="00BB0CC5"/>
    <w:rsid w:val="00BB2AAF"/>
    <w:rsid w:val="00BC0A23"/>
    <w:rsid w:val="00BC1D8F"/>
    <w:rsid w:val="00BC2F68"/>
    <w:rsid w:val="00BC4957"/>
    <w:rsid w:val="00BD31FD"/>
    <w:rsid w:val="00BD57B8"/>
    <w:rsid w:val="00BD5CE0"/>
    <w:rsid w:val="00BE2133"/>
    <w:rsid w:val="00BE48BF"/>
    <w:rsid w:val="00BE6825"/>
    <w:rsid w:val="00BE75EA"/>
    <w:rsid w:val="00BE7ACB"/>
    <w:rsid w:val="00BF013A"/>
    <w:rsid w:val="00BF05E9"/>
    <w:rsid w:val="00BF0D2B"/>
    <w:rsid w:val="00BF7A62"/>
    <w:rsid w:val="00C00D3F"/>
    <w:rsid w:val="00C030CF"/>
    <w:rsid w:val="00C05118"/>
    <w:rsid w:val="00C07DDB"/>
    <w:rsid w:val="00C23A54"/>
    <w:rsid w:val="00C27B5D"/>
    <w:rsid w:val="00C30C25"/>
    <w:rsid w:val="00C31191"/>
    <w:rsid w:val="00C33BB3"/>
    <w:rsid w:val="00C41439"/>
    <w:rsid w:val="00C46FB7"/>
    <w:rsid w:val="00C510BC"/>
    <w:rsid w:val="00C532A6"/>
    <w:rsid w:val="00C53762"/>
    <w:rsid w:val="00C53D21"/>
    <w:rsid w:val="00C60988"/>
    <w:rsid w:val="00C61647"/>
    <w:rsid w:val="00C61F81"/>
    <w:rsid w:val="00C639BC"/>
    <w:rsid w:val="00C6788B"/>
    <w:rsid w:val="00C74E08"/>
    <w:rsid w:val="00C81EA8"/>
    <w:rsid w:val="00C825B4"/>
    <w:rsid w:val="00C82C1C"/>
    <w:rsid w:val="00C84DD2"/>
    <w:rsid w:val="00C85FE8"/>
    <w:rsid w:val="00C90D83"/>
    <w:rsid w:val="00C92DA2"/>
    <w:rsid w:val="00CA0085"/>
    <w:rsid w:val="00CA1517"/>
    <w:rsid w:val="00CA2D8A"/>
    <w:rsid w:val="00CA3A1A"/>
    <w:rsid w:val="00CA3FCE"/>
    <w:rsid w:val="00CA4D33"/>
    <w:rsid w:val="00CB3CBB"/>
    <w:rsid w:val="00CB5C6C"/>
    <w:rsid w:val="00CB63CC"/>
    <w:rsid w:val="00CB6EB9"/>
    <w:rsid w:val="00CB7F1A"/>
    <w:rsid w:val="00CC470A"/>
    <w:rsid w:val="00CD0DEE"/>
    <w:rsid w:val="00CD6143"/>
    <w:rsid w:val="00CE36E6"/>
    <w:rsid w:val="00CE4DB3"/>
    <w:rsid w:val="00CE64ED"/>
    <w:rsid w:val="00CF0FD6"/>
    <w:rsid w:val="00CF2EAE"/>
    <w:rsid w:val="00CF4800"/>
    <w:rsid w:val="00CF50B5"/>
    <w:rsid w:val="00D03E06"/>
    <w:rsid w:val="00D05888"/>
    <w:rsid w:val="00D05D66"/>
    <w:rsid w:val="00D13E2D"/>
    <w:rsid w:val="00D16243"/>
    <w:rsid w:val="00D243BB"/>
    <w:rsid w:val="00D31119"/>
    <w:rsid w:val="00D36866"/>
    <w:rsid w:val="00D37888"/>
    <w:rsid w:val="00D414DF"/>
    <w:rsid w:val="00D433C3"/>
    <w:rsid w:val="00D449FB"/>
    <w:rsid w:val="00D5060D"/>
    <w:rsid w:val="00D519DC"/>
    <w:rsid w:val="00D528A5"/>
    <w:rsid w:val="00D60CFE"/>
    <w:rsid w:val="00D617C5"/>
    <w:rsid w:val="00D62DDE"/>
    <w:rsid w:val="00D64A9E"/>
    <w:rsid w:val="00D65B14"/>
    <w:rsid w:val="00D72BE9"/>
    <w:rsid w:val="00D73C5E"/>
    <w:rsid w:val="00D75509"/>
    <w:rsid w:val="00D8390C"/>
    <w:rsid w:val="00D9401A"/>
    <w:rsid w:val="00D944E0"/>
    <w:rsid w:val="00D97C3A"/>
    <w:rsid w:val="00D97DB6"/>
    <w:rsid w:val="00DA0936"/>
    <w:rsid w:val="00DA1AC8"/>
    <w:rsid w:val="00DA5CA4"/>
    <w:rsid w:val="00DA659E"/>
    <w:rsid w:val="00DA6782"/>
    <w:rsid w:val="00DA6DDB"/>
    <w:rsid w:val="00DA6FEF"/>
    <w:rsid w:val="00DB07E7"/>
    <w:rsid w:val="00DB3723"/>
    <w:rsid w:val="00DB5827"/>
    <w:rsid w:val="00DB72A7"/>
    <w:rsid w:val="00DC1323"/>
    <w:rsid w:val="00DC1E37"/>
    <w:rsid w:val="00DD2470"/>
    <w:rsid w:val="00DD276A"/>
    <w:rsid w:val="00DD5F92"/>
    <w:rsid w:val="00DD7381"/>
    <w:rsid w:val="00DE0E34"/>
    <w:rsid w:val="00DE0EAC"/>
    <w:rsid w:val="00DE559F"/>
    <w:rsid w:val="00DF0C59"/>
    <w:rsid w:val="00DF3F80"/>
    <w:rsid w:val="00DF5980"/>
    <w:rsid w:val="00E01BE4"/>
    <w:rsid w:val="00E04A0D"/>
    <w:rsid w:val="00E07028"/>
    <w:rsid w:val="00E14836"/>
    <w:rsid w:val="00E15C19"/>
    <w:rsid w:val="00E23A35"/>
    <w:rsid w:val="00E316B7"/>
    <w:rsid w:val="00E32902"/>
    <w:rsid w:val="00E337F6"/>
    <w:rsid w:val="00E3385F"/>
    <w:rsid w:val="00E37E90"/>
    <w:rsid w:val="00E40E8D"/>
    <w:rsid w:val="00E42920"/>
    <w:rsid w:val="00E5095E"/>
    <w:rsid w:val="00E55E83"/>
    <w:rsid w:val="00E60B69"/>
    <w:rsid w:val="00E62DB9"/>
    <w:rsid w:val="00E6519D"/>
    <w:rsid w:val="00E67235"/>
    <w:rsid w:val="00E67CF7"/>
    <w:rsid w:val="00E71A72"/>
    <w:rsid w:val="00E71B3B"/>
    <w:rsid w:val="00E87AB3"/>
    <w:rsid w:val="00E919A5"/>
    <w:rsid w:val="00E92817"/>
    <w:rsid w:val="00EA093B"/>
    <w:rsid w:val="00EA2B86"/>
    <w:rsid w:val="00EA2CB3"/>
    <w:rsid w:val="00EA41C6"/>
    <w:rsid w:val="00EA62F1"/>
    <w:rsid w:val="00EA6BC9"/>
    <w:rsid w:val="00EA7920"/>
    <w:rsid w:val="00EA7F4B"/>
    <w:rsid w:val="00EB5BEE"/>
    <w:rsid w:val="00EB6193"/>
    <w:rsid w:val="00EC55D2"/>
    <w:rsid w:val="00ED1EE8"/>
    <w:rsid w:val="00ED2931"/>
    <w:rsid w:val="00EE25B9"/>
    <w:rsid w:val="00EF187C"/>
    <w:rsid w:val="00EF290B"/>
    <w:rsid w:val="00F01457"/>
    <w:rsid w:val="00F0209C"/>
    <w:rsid w:val="00F02767"/>
    <w:rsid w:val="00F124F5"/>
    <w:rsid w:val="00F12F6D"/>
    <w:rsid w:val="00F16FC7"/>
    <w:rsid w:val="00F1704D"/>
    <w:rsid w:val="00F226AE"/>
    <w:rsid w:val="00F240AA"/>
    <w:rsid w:val="00F24731"/>
    <w:rsid w:val="00F2642F"/>
    <w:rsid w:val="00F272C2"/>
    <w:rsid w:val="00F34EB2"/>
    <w:rsid w:val="00F352FD"/>
    <w:rsid w:val="00F367C3"/>
    <w:rsid w:val="00F36FE9"/>
    <w:rsid w:val="00F37B7E"/>
    <w:rsid w:val="00F4465E"/>
    <w:rsid w:val="00F4578D"/>
    <w:rsid w:val="00F4780C"/>
    <w:rsid w:val="00F518F1"/>
    <w:rsid w:val="00F53328"/>
    <w:rsid w:val="00F56A4E"/>
    <w:rsid w:val="00F570F0"/>
    <w:rsid w:val="00F639E0"/>
    <w:rsid w:val="00F651B5"/>
    <w:rsid w:val="00F656E7"/>
    <w:rsid w:val="00F70BA8"/>
    <w:rsid w:val="00F72D97"/>
    <w:rsid w:val="00F743EA"/>
    <w:rsid w:val="00F8014B"/>
    <w:rsid w:val="00F86155"/>
    <w:rsid w:val="00F91478"/>
    <w:rsid w:val="00F948EF"/>
    <w:rsid w:val="00FA0F7A"/>
    <w:rsid w:val="00FA23BD"/>
    <w:rsid w:val="00FA3F9D"/>
    <w:rsid w:val="00FA4A5F"/>
    <w:rsid w:val="00FA67DE"/>
    <w:rsid w:val="00FA7AD7"/>
    <w:rsid w:val="00FB3462"/>
    <w:rsid w:val="00FB6312"/>
    <w:rsid w:val="00FC13BA"/>
    <w:rsid w:val="00FD0ADE"/>
    <w:rsid w:val="00FD3DCC"/>
    <w:rsid w:val="00FD4978"/>
    <w:rsid w:val="00FD69F9"/>
    <w:rsid w:val="00FE0133"/>
    <w:rsid w:val="00FE078D"/>
    <w:rsid w:val="00FE1F09"/>
    <w:rsid w:val="00FE51E8"/>
    <w:rsid w:val="00FF12E8"/>
    <w:rsid w:val="00FF2202"/>
    <w:rsid w:val="00FF3078"/>
    <w:rsid w:val="00FF35D4"/>
    <w:rsid w:val="00FF670E"/>
    <w:rsid w:val="00F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ECEC8"/>
  <w15:docId w15:val="{ED0ADB5B-D57A-4CFC-B609-F657B2EC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Arial"/>
        <w:b/>
        <w:bCs/>
        <w:color w:val="0060B3"/>
        <w:kern w:val="36"/>
        <w:sz w:val="28"/>
        <w:szCs w:val="3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3A"/>
    <w:pPr>
      <w:spacing w:after="0" w:line="240" w:lineRule="auto"/>
    </w:pPr>
    <w:rPr>
      <w:rFonts w:eastAsia="Times New Roman" w:cs="Times New Roman"/>
      <w:b w:val="0"/>
      <w:bCs w:val="0"/>
      <w:color w:val="auto"/>
      <w:kern w:val="0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61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61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613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61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61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61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B363A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B363A"/>
    <w:rPr>
      <w:rFonts w:ascii=".VnTime" w:eastAsia="Times New Roman" w:hAnsi=".VnTime" w:cs="Times New Roman"/>
      <w:b w:val="0"/>
      <w:bCs w:val="0"/>
      <w:color w:val="auto"/>
      <w:kern w:val="0"/>
      <w:sz w:val="24"/>
      <w:szCs w:val="20"/>
    </w:rPr>
  </w:style>
  <w:style w:type="character" w:styleId="PageNumber">
    <w:name w:val="page number"/>
    <w:basedOn w:val="DefaultParagraphFont"/>
    <w:rsid w:val="008B363A"/>
  </w:style>
  <w:style w:type="paragraph" w:styleId="Header">
    <w:name w:val="header"/>
    <w:basedOn w:val="Normal"/>
    <w:link w:val="HeaderChar"/>
    <w:uiPriority w:val="99"/>
    <w:rsid w:val="008B363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B363A"/>
    <w:rPr>
      <w:rFonts w:eastAsia="Times New Roman" w:cs="Times New Roman"/>
      <w:b w:val="0"/>
      <w:bCs w:val="0"/>
      <w:color w:val="auto"/>
      <w:kern w:val="0"/>
      <w:szCs w:val="28"/>
      <w:lang w:val="x-none" w:eastAsia="x-none"/>
    </w:rPr>
  </w:style>
  <w:style w:type="character" w:customStyle="1" w:styleId="Vnbnnidung3">
    <w:name w:val="Văn bản nội dung (3)_"/>
    <w:link w:val="Vnbnnidung30"/>
    <w:rsid w:val="008B363A"/>
    <w:rPr>
      <w:b w:val="0"/>
      <w:bCs w:val="0"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8B363A"/>
    <w:pPr>
      <w:widowControl w:val="0"/>
      <w:shd w:val="clear" w:color="auto" w:fill="FFFFFF"/>
      <w:spacing w:line="341" w:lineRule="exact"/>
      <w:jc w:val="both"/>
    </w:pPr>
    <w:rPr>
      <w:rFonts w:eastAsiaTheme="minorHAnsi" w:cs="Arial"/>
      <w:color w:val="0060B3"/>
      <w:kern w:val="36"/>
      <w:sz w:val="26"/>
      <w:szCs w:val="26"/>
    </w:rPr>
  </w:style>
  <w:style w:type="character" w:customStyle="1" w:styleId="Vnbnnidung">
    <w:name w:val="Văn bản nội dung"/>
    <w:rsid w:val="008B36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/>
    </w:rPr>
  </w:style>
  <w:style w:type="table" w:styleId="TableGrid">
    <w:name w:val="Table Grid"/>
    <w:basedOn w:val="TableNormal"/>
    <w:uiPriority w:val="59"/>
    <w:rsid w:val="00821625"/>
    <w:pPr>
      <w:spacing w:after="0" w:line="240" w:lineRule="auto"/>
      <w:jc w:val="both"/>
    </w:pPr>
    <w:rPr>
      <w:rFonts w:cstheme="minorBidi"/>
      <w:b w:val="0"/>
      <w:bCs w:val="0"/>
      <w:color w:val="auto"/>
      <w:kern w:val="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873D4E"/>
    <w:pPr>
      <w:spacing w:after="0" w:line="240" w:lineRule="auto"/>
    </w:pPr>
    <w:rPr>
      <w:rFonts w:eastAsia="Times New Roman" w:cs="Times New Roman"/>
      <w:b w:val="0"/>
      <w:bCs w:val="0"/>
      <w:color w:val="auto"/>
      <w:kern w:val="0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8376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6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63A"/>
    <w:rPr>
      <w:rFonts w:eastAsia="Times New Roman" w:cs="Times New Roman"/>
      <w:b w:val="0"/>
      <w:bCs w:val="0"/>
      <w:color w:val="auto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6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63A"/>
    <w:rPr>
      <w:rFonts w:eastAsia="Times New Roman" w:cs="Times New Roman"/>
      <w:b/>
      <w:bCs/>
      <w:color w:val="auto"/>
      <w:kern w:val="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E74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74C0"/>
    <w:rPr>
      <w:rFonts w:eastAsia="Times New Roman" w:cs="Times New Roman"/>
      <w:b w:val="0"/>
      <w:bCs w:val="0"/>
      <w:color w:val="auto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4C0"/>
    <w:rPr>
      <w:vertAlign w:val="superscript"/>
    </w:rPr>
  </w:style>
  <w:style w:type="paragraph" w:styleId="PlainText">
    <w:name w:val="Plain Text"/>
    <w:basedOn w:val="Normal"/>
    <w:link w:val="PlainTextChar"/>
    <w:rsid w:val="00DA5CA4"/>
    <w:rPr>
      <w:rFonts w:ascii="Courier New" w:hAnsi="Courier New"/>
      <w:color w:val="0000FF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A5CA4"/>
    <w:rPr>
      <w:rFonts w:ascii="Courier New" w:eastAsia="Times New Roman" w:hAnsi="Courier New" w:cs="Times New Roman"/>
      <w:b w:val="0"/>
      <w:bCs w:val="0"/>
      <w:color w:val="0000FF"/>
      <w:kern w:val="0"/>
      <w:sz w:val="20"/>
      <w:szCs w:val="20"/>
    </w:rPr>
  </w:style>
  <w:style w:type="character" w:customStyle="1" w:styleId="fontstyle01">
    <w:name w:val="fontstyle01"/>
    <w:basedOn w:val="DefaultParagraphFont"/>
    <w:rsid w:val="00915617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564613"/>
    <w:rPr>
      <w:rFonts w:eastAsia="Times New Roman" w:cs="Times New Roman"/>
      <w:bCs w:val="0"/>
      <w:color w:val="auto"/>
      <w:kern w:val="0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613"/>
    <w:rPr>
      <w:rFonts w:eastAsia="Times New Roman" w:cs="Times New Roman"/>
      <w:bCs w:val="0"/>
      <w:color w:val="auto"/>
      <w:kern w:val="0"/>
      <w:sz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613"/>
    <w:rPr>
      <w:rFonts w:eastAsia="Times New Roman" w:cs="Times New Roman"/>
      <w:bCs w:val="0"/>
      <w:color w:val="auto"/>
      <w:kern w:val="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613"/>
    <w:rPr>
      <w:rFonts w:eastAsia="Times New Roman" w:cs="Times New Roman"/>
      <w:bCs w:val="0"/>
      <w:color w:val="auto"/>
      <w:kern w:val="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613"/>
    <w:rPr>
      <w:rFonts w:eastAsia="Times New Roman" w:cs="Times New Roman"/>
      <w:bCs w:val="0"/>
      <w:color w:val="auto"/>
      <w:kern w:val="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613"/>
    <w:rPr>
      <w:rFonts w:eastAsia="Times New Roman" w:cs="Times New Roman"/>
      <w:bCs w:val="0"/>
      <w:color w:val="auto"/>
      <w:kern w:val="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461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64613"/>
    <w:rPr>
      <w:rFonts w:eastAsia="Times New Roman" w:cs="Times New Roman"/>
      <w:bCs w:val="0"/>
      <w:color w:val="auto"/>
      <w:kern w:val="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61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564613"/>
    <w:rPr>
      <w:rFonts w:ascii="Georgia" w:eastAsia="Georgia" w:hAnsi="Georgia" w:cs="Georgia"/>
      <w:b w:val="0"/>
      <w:bCs w:val="0"/>
      <w:i/>
      <w:color w:val="666666"/>
      <w:kern w:val="0"/>
      <w:sz w:val="48"/>
      <w:szCs w:val="48"/>
    </w:rPr>
  </w:style>
  <w:style w:type="paragraph" w:styleId="ListParagraph">
    <w:name w:val="List Paragraph"/>
    <w:basedOn w:val="Normal"/>
    <w:uiPriority w:val="34"/>
    <w:qFormat/>
    <w:rsid w:val="0056461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70DD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65B14"/>
    <w:rPr>
      <w:b w:val="0"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6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624"/>
    <w:rPr>
      <w:rFonts w:ascii="Tahoma" w:eastAsia="Times New Roman" w:hAnsi="Tahoma" w:cs="Tahoma"/>
      <w:b w:val="0"/>
      <w:bCs w:val="0"/>
      <w:color w:val="auto"/>
      <w:kern w:val="0"/>
      <w:sz w:val="16"/>
      <w:szCs w:val="16"/>
    </w:rPr>
  </w:style>
  <w:style w:type="character" w:customStyle="1" w:styleId="Vnbnnidung2">
    <w:name w:val="Văn bản nội dung (2)"/>
    <w:rsid w:val="00536A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TableParagraph">
    <w:name w:val="Table Paragraph"/>
    <w:basedOn w:val="Normal"/>
    <w:uiPriority w:val="1"/>
    <w:qFormat/>
    <w:rsid w:val="00C30C25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3E979-EDA7-4522-8F42-78AD46791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Thị Thúy</dc:creator>
  <cp:keywords/>
  <dc:description/>
  <cp:lastModifiedBy>Lê Trí Khải</cp:lastModifiedBy>
  <cp:revision>8</cp:revision>
  <dcterms:created xsi:type="dcterms:W3CDTF">2024-10-06T10:16:00Z</dcterms:created>
  <dcterms:modified xsi:type="dcterms:W3CDTF">2024-10-29T08:44:00Z</dcterms:modified>
</cp:coreProperties>
</file>